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98B9D6" w14:textId="23FACFE7" w:rsidR="001C68F9" w:rsidRPr="009C15A4" w:rsidRDefault="00611135">
      <w:pPr>
        <w:rPr>
          <w:b/>
          <w:u w:val="single"/>
        </w:rPr>
      </w:pPr>
      <w:r>
        <w:rPr>
          <w:b/>
          <w:u w:val="single"/>
        </w:rPr>
        <w:t>2020</w:t>
      </w:r>
      <w:r w:rsidRPr="009C15A4">
        <w:rPr>
          <w:b/>
          <w:u w:val="single"/>
        </w:rPr>
        <w:t xml:space="preserve"> </w:t>
      </w:r>
      <w:r w:rsidR="00785660" w:rsidRPr="009C15A4">
        <w:rPr>
          <w:b/>
          <w:u w:val="single"/>
        </w:rPr>
        <w:t xml:space="preserve">- </w:t>
      </w:r>
      <w:proofErr w:type="spellStart"/>
      <w:r w:rsidR="008F596F" w:rsidRPr="009C15A4">
        <w:rPr>
          <w:b/>
          <w:u w:val="single"/>
        </w:rPr>
        <w:t>MeF</w:t>
      </w:r>
      <w:proofErr w:type="spellEnd"/>
      <w:r w:rsidR="008F596F" w:rsidRPr="009C15A4">
        <w:rPr>
          <w:b/>
          <w:u w:val="single"/>
        </w:rPr>
        <w:t xml:space="preserve"> Test Scenarios:</w:t>
      </w:r>
    </w:p>
    <w:p w14:paraId="231E2F92" w14:textId="5CF5AE86" w:rsidR="008F596F" w:rsidRPr="009C15A4" w:rsidRDefault="007D1D67" w:rsidP="008F596F">
      <w:pPr>
        <w:pStyle w:val="ListParagraph"/>
        <w:numPr>
          <w:ilvl w:val="0"/>
          <w:numId w:val="1"/>
        </w:numPr>
      </w:pPr>
      <w:r w:rsidRPr="009C15A4">
        <w:t xml:space="preserve">TEST 1 - </w:t>
      </w:r>
      <w:r w:rsidR="003532D1" w:rsidRPr="009C15A4">
        <w:t xml:space="preserve">Entity is a </w:t>
      </w:r>
      <w:r w:rsidR="00EA0CD6" w:rsidRPr="009C15A4">
        <w:t xml:space="preserve">fiscal </w:t>
      </w:r>
      <w:r w:rsidR="007C6C09" w:rsidRPr="009C15A4">
        <w:t>first-time</w:t>
      </w:r>
      <w:r w:rsidR="00EA0CD6" w:rsidRPr="009C15A4">
        <w:t xml:space="preserve"> filer</w:t>
      </w:r>
      <w:r w:rsidR="00AA64E4" w:rsidRPr="009C15A4">
        <w:t>,</w:t>
      </w:r>
      <w:r w:rsidR="003532D1" w:rsidRPr="009C15A4">
        <w:t xml:space="preserve"> </w:t>
      </w:r>
      <w:r w:rsidR="00652E3B" w:rsidRPr="009C15A4">
        <w:t xml:space="preserve">has </w:t>
      </w:r>
      <w:r w:rsidR="00EA0CD6" w:rsidRPr="009C15A4">
        <w:t xml:space="preserve">no </w:t>
      </w:r>
      <w:r w:rsidR="009C15A4" w:rsidRPr="009C15A4">
        <w:t>sales both inside and outside Pennsylvania</w:t>
      </w:r>
      <w:r w:rsidR="007C6C09" w:rsidRPr="009C15A4">
        <w:t>,</w:t>
      </w:r>
      <w:r w:rsidR="00EA0CD6" w:rsidRPr="009C15A4">
        <w:t xml:space="preserve"> is claiming non-business income and has PA Dividend deductions.</w:t>
      </w:r>
      <w:r w:rsidR="00652E3B" w:rsidRPr="009C15A4">
        <w:t xml:space="preserve"> </w:t>
      </w:r>
      <w:r w:rsidR="00C7212B" w:rsidRPr="009C15A4">
        <w:t>The return includes RCT-101, REV-</w:t>
      </w:r>
      <w:r w:rsidR="00EA0CD6" w:rsidRPr="009C15A4">
        <w:t>934</w:t>
      </w:r>
      <w:r w:rsidR="007C6C09" w:rsidRPr="009C15A4">
        <w:t xml:space="preserve">, </w:t>
      </w:r>
      <w:r w:rsidR="00EA0CD6" w:rsidRPr="009C15A4">
        <w:t>REV-798.</w:t>
      </w:r>
      <w:r w:rsidR="00C7212B" w:rsidRPr="009C15A4">
        <w:t xml:space="preserve"> </w:t>
      </w:r>
      <w:bookmarkStart w:id="0" w:name="_Hlk56668783"/>
      <w:r w:rsidR="00FF6D0B">
        <w:t>A</w:t>
      </w:r>
      <w:r w:rsidR="00C7212B" w:rsidRPr="009C15A4">
        <w:t xml:space="preserve">n annual payment and </w:t>
      </w:r>
      <w:r w:rsidR="00883E2F" w:rsidRPr="009C15A4">
        <w:t xml:space="preserve">one </w:t>
      </w:r>
      <w:r w:rsidR="00C7212B" w:rsidRPr="009C15A4">
        <w:t xml:space="preserve">estimated payment. </w:t>
      </w:r>
      <w:r w:rsidR="003532D1" w:rsidRPr="009C15A4">
        <w:t xml:space="preserve"> </w:t>
      </w:r>
    </w:p>
    <w:bookmarkEnd w:id="0"/>
    <w:p w14:paraId="559417E8" w14:textId="28DAB475" w:rsidR="00AA64E4" w:rsidRPr="009C15A4" w:rsidRDefault="007D1D67" w:rsidP="00D74E1E">
      <w:pPr>
        <w:pStyle w:val="ListParagraph"/>
        <w:numPr>
          <w:ilvl w:val="0"/>
          <w:numId w:val="1"/>
        </w:numPr>
      </w:pPr>
      <w:r w:rsidRPr="009C15A4">
        <w:t xml:space="preserve">TEST 2 </w:t>
      </w:r>
      <w:r w:rsidR="009659EC" w:rsidRPr="009C15A4">
        <w:t xml:space="preserve">– </w:t>
      </w:r>
      <w:r w:rsidR="00D74E1E" w:rsidRPr="009C15A4">
        <w:t xml:space="preserve">Entity claims Economic Nexus and has Net Operating Losses. The return </w:t>
      </w:r>
      <w:r w:rsidR="007C6C09" w:rsidRPr="009C15A4">
        <w:t>includes RCT</w:t>
      </w:r>
      <w:r w:rsidR="00A0376F" w:rsidRPr="009C15A4">
        <w:t>-101, RCT-10</w:t>
      </w:r>
      <w:r w:rsidR="00D74E1E" w:rsidRPr="009C15A4">
        <w:t>3</w:t>
      </w:r>
      <w:r w:rsidR="00A0376F" w:rsidRPr="009C15A4">
        <w:t xml:space="preserve">, </w:t>
      </w:r>
      <w:r w:rsidR="00F7098D" w:rsidRPr="009C15A4">
        <w:t>REV-860</w:t>
      </w:r>
      <w:bookmarkStart w:id="1" w:name="_GoBack"/>
      <w:r w:rsidR="00B52B1F">
        <w:t>, RCT-106</w:t>
      </w:r>
      <w:bookmarkEnd w:id="1"/>
      <w:r w:rsidR="00F7098D" w:rsidRPr="009C15A4">
        <w:t xml:space="preserve"> and </w:t>
      </w:r>
      <w:r w:rsidR="00A0376F" w:rsidRPr="009C15A4">
        <w:t>REV-1834</w:t>
      </w:r>
      <w:r w:rsidR="00D74E1E" w:rsidRPr="009C15A4">
        <w:t>.</w:t>
      </w:r>
      <w:r w:rsidR="00A0376F" w:rsidRPr="009C15A4">
        <w:t xml:space="preserve"> </w:t>
      </w:r>
      <w:r w:rsidR="00D74E1E" w:rsidRPr="009C15A4">
        <w:t xml:space="preserve"> </w:t>
      </w:r>
      <w:bookmarkStart w:id="2" w:name="_Hlk56677622"/>
      <w:r w:rsidR="00D74E1E" w:rsidRPr="009C15A4">
        <w:t xml:space="preserve">In addition, the return contains </w:t>
      </w:r>
      <w:bookmarkStart w:id="3" w:name="_Hlk56708555"/>
      <w:r w:rsidR="00D74E1E" w:rsidRPr="009C15A4">
        <w:t>an annual payment of $80,643 and four estimated quarterly payments of $20,160 each.</w:t>
      </w:r>
    </w:p>
    <w:bookmarkEnd w:id="2"/>
    <w:bookmarkEnd w:id="3"/>
    <w:p w14:paraId="05B7DD00" w14:textId="34DB212A" w:rsidR="00486164" w:rsidRPr="009C15A4" w:rsidRDefault="00486164" w:rsidP="00D74E1E">
      <w:pPr>
        <w:pStyle w:val="ListParagraph"/>
        <w:numPr>
          <w:ilvl w:val="0"/>
          <w:numId w:val="1"/>
        </w:numPr>
      </w:pPr>
      <w:r w:rsidRPr="009C15A4">
        <w:t>TEST</w:t>
      </w:r>
      <w:r w:rsidR="00D74E1E" w:rsidRPr="009C15A4">
        <w:t>3</w:t>
      </w:r>
      <w:r w:rsidRPr="009C15A4">
        <w:t>–</w:t>
      </w:r>
      <w:r w:rsidR="007D1D67" w:rsidRPr="009C15A4">
        <w:t xml:space="preserve"> </w:t>
      </w:r>
      <w:r w:rsidR="00D74E1E" w:rsidRPr="009C15A4">
        <w:t>Short Period</w:t>
      </w:r>
      <w:r w:rsidR="00A90392" w:rsidRPr="009C15A4">
        <w:t xml:space="preserve"> return. Entity is requesting a file period change and has sales both in PA and outside of PA.</w:t>
      </w:r>
      <w:r w:rsidR="00AA64E4" w:rsidRPr="009C15A4">
        <w:t xml:space="preserve"> The return includes RCT-101, RCT-103, REV-106, REV-798, REV-860 and REV-1834.</w:t>
      </w:r>
    </w:p>
    <w:p w14:paraId="79A5EF0F" w14:textId="3872F1AE" w:rsidR="00486164" w:rsidRPr="009C15A4" w:rsidRDefault="002F38A0" w:rsidP="00925C6E">
      <w:pPr>
        <w:pStyle w:val="ListParagraph"/>
        <w:numPr>
          <w:ilvl w:val="0"/>
          <w:numId w:val="1"/>
        </w:numPr>
      </w:pPr>
      <w:r w:rsidRPr="009C15A4">
        <w:t xml:space="preserve">TEST </w:t>
      </w:r>
      <w:r w:rsidR="00A90392" w:rsidRPr="009C15A4">
        <w:t xml:space="preserve">4 </w:t>
      </w:r>
      <w:r w:rsidR="009302E3" w:rsidRPr="009C15A4">
        <w:t>–</w:t>
      </w:r>
      <w:r w:rsidRPr="009C15A4">
        <w:t xml:space="preserve"> </w:t>
      </w:r>
      <w:r w:rsidR="00B009A6" w:rsidRPr="009C15A4">
        <w:t xml:space="preserve">REV-853R and </w:t>
      </w:r>
      <w:r w:rsidR="009659EC" w:rsidRPr="009C15A4">
        <w:t xml:space="preserve">it </w:t>
      </w:r>
      <w:r w:rsidR="00B009A6" w:rsidRPr="009C15A4">
        <w:t>includes an extension payment of $</w:t>
      </w:r>
      <w:r w:rsidR="00C110A4" w:rsidRPr="009C15A4">
        <w:t>150,000</w:t>
      </w:r>
      <w:r w:rsidR="009302E3" w:rsidRPr="009C15A4">
        <w:t xml:space="preserve">. </w:t>
      </w:r>
    </w:p>
    <w:p w14:paraId="6DD11D24" w14:textId="2D65FC58" w:rsidR="00B75462" w:rsidRPr="009C15A4" w:rsidRDefault="009302E3" w:rsidP="007502BE">
      <w:pPr>
        <w:pStyle w:val="ListParagraph"/>
        <w:numPr>
          <w:ilvl w:val="0"/>
          <w:numId w:val="1"/>
        </w:numPr>
      </w:pPr>
      <w:r w:rsidRPr="009C15A4">
        <w:t xml:space="preserve">TEST </w:t>
      </w:r>
      <w:r w:rsidR="00A90392" w:rsidRPr="009C15A4">
        <w:t>5</w:t>
      </w:r>
      <w:r w:rsidRPr="009C15A4">
        <w:t xml:space="preserve"> – </w:t>
      </w:r>
      <w:r w:rsidR="00C03687" w:rsidRPr="009C15A4">
        <w:t xml:space="preserve">Inactive Final report: </w:t>
      </w:r>
      <w:r w:rsidR="00B009A6" w:rsidRPr="009C15A4">
        <w:t xml:space="preserve">Entity is a calendar filer </w:t>
      </w:r>
      <w:r w:rsidR="00C03687" w:rsidRPr="009C15A4">
        <w:t>but did not conduct any business or own property in PA this tax year. Return includes RCT-101 I</w:t>
      </w:r>
      <w:r w:rsidR="00AA64E4" w:rsidRPr="009C15A4">
        <w:t>.</w:t>
      </w:r>
    </w:p>
    <w:p w14:paraId="0A57D050" w14:textId="465D5DCA" w:rsidR="00FA0D8E" w:rsidRPr="009C15A4" w:rsidRDefault="00FA0D8E" w:rsidP="007502BE">
      <w:pPr>
        <w:pStyle w:val="ListParagraph"/>
        <w:numPr>
          <w:ilvl w:val="0"/>
          <w:numId w:val="1"/>
        </w:numPr>
      </w:pPr>
      <w:r w:rsidRPr="009C15A4">
        <w:t xml:space="preserve">TEST </w:t>
      </w:r>
      <w:r w:rsidR="00C567A3" w:rsidRPr="009C15A4">
        <w:t>6</w:t>
      </w:r>
      <w:r w:rsidR="00222F1C" w:rsidRPr="009C15A4">
        <w:t xml:space="preserve"> </w:t>
      </w:r>
      <w:r w:rsidRPr="009C15A4">
        <w:t>–</w:t>
      </w:r>
      <w:r w:rsidR="00EA0CD6" w:rsidRPr="009C15A4">
        <w:t>Final Return with foreign address</w:t>
      </w:r>
      <w:r w:rsidR="00222F1C" w:rsidRPr="009C15A4">
        <w:t xml:space="preserve">: </w:t>
      </w:r>
      <w:r w:rsidRPr="009C15A4">
        <w:t xml:space="preserve">Entity </w:t>
      </w:r>
      <w:r w:rsidR="00222F1C" w:rsidRPr="009C15A4">
        <w:t>ha</w:t>
      </w:r>
      <w:r w:rsidR="00EA0CD6" w:rsidRPr="009C15A4">
        <w:t>d</w:t>
      </w:r>
      <w:r w:rsidR="00222F1C" w:rsidRPr="009C15A4">
        <w:t xml:space="preserve"> </w:t>
      </w:r>
      <w:r w:rsidR="00EA0CD6" w:rsidRPr="009C15A4">
        <w:t xml:space="preserve">no activity in PA in the past year and </w:t>
      </w:r>
      <w:r w:rsidR="007C6C09" w:rsidRPr="009C15A4">
        <w:t xml:space="preserve">as such </w:t>
      </w:r>
      <w:r w:rsidR="00EA0CD6" w:rsidRPr="009C15A4">
        <w:t xml:space="preserve">filing a final return. </w:t>
      </w:r>
      <w:r w:rsidRPr="009C15A4">
        <w:t>The return includes RCT-101</w:t>
      </w:r>
      <w:r w:rsidR="00EA0CD6" w:rsidRPr="009C15A4">
        <w:t xml:space="preserve"> and REV-861</w:t>
      </w:r>
      <w:r w:rsidR="00222F1C" w:rsidRPr="009C15A4">
        <w:t>.</w:t>
      </w:r>
    </w:p>
    <w:p w14:paraId="65DF45A2" w14:textId="77777777" w:rsidR="00B75462" w:rsidRPr="009C15A4" w:rsidRDefault="00B75462" w:rsidP="00B75462">
      <w:pPr>
        <w:pStyle w:val="ListParagraph"/>
      </w:pPr>
    </w:p>
    <w:p w14:paraId="417F3703" w14:textId="77777777" w:rsidR="008F596F" w:rsidRPr="009C15A4" w:rsidRDefault="008F596F" w:rsidP="008F596F">
      <w:pPr>
        <w:pStyle w:val="ListParagraph"/>
      </w:pPr>
    </w:p>
    <w:sectPr w:rsidR="008F596F" w:rsidRPr="009C15A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155842"/>
    <w:multiLevelType w:val="hybridMultilevel"/>
    <w:tmpl w:val="FF2A7B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96F"/>
    <w:rsid w:val="00000A70"/>
    <w:rsid w:val="000015C1"/>
    <w:rsid w:val="0000253E"/>
    <w:rsid w:val="00002745"/>
    <w:rsid w:val="00002F6C"/>
    <w:rsid w:val="0000338C"/>
    <w:rsid w:val="00004839"/>
    <w:rsid w:val="00004F67"/>
    <w:rsid w:val="00007A7A"/>
    <w:rsid w:val="000100B6"/>
    <w:rsid w:val="000102C9"/>
    <w:rsid w:val="00011161"/>
    <w:rsid w:val="00011A06"/>
    <w:rsid w:val="00011A08"/>
    <w:rsid w:val="00011BC1"/>
    <w:rsid w:val="00012201"/>
    <w:rsid w:val="000137E3"/>
    <w:rsid w:val="00013B73"/>
    <w:rsid w:val="000150E5"/>
    <w:rsid w:val="0001516A"/>
    <w:rsid w:val="0001625A"/>
    <w:rsid w:val="000178C5"/>
    <w:rsid w:val="00020CA9"/>
    <w:rsid w:val="00021AF1"/>
    <w:rsid w:val="00021EB8"/>
    <w:rsid w:val="000224AC"/>
    <w:rsid w:val="000229CC"/>
    <w:rsid w:val="0002307E"/>
    <w:rsid w:val="000236C1"/>
    <w:rsid w:val="0002448C"/>
    <w:rsid w:val="0002575E"/>
    <w:rsid w:val="00026CB0"/>
    <w:rsid w:val="00027936"/>
    <w:rsid w:val="00032B78"/>
    <w:rsid w:val="000339C4"/>
    <w:rsid w:val="0003516C"/>
    <w:rsid w:val="0003584C"/>
    <w:rsid w:val="0003696E"/>
    <w:rsid w:val="00036BC1"/>
    <w:rsid w:val="000377FE"/>
    <w:rsid w:val="00037D9A"/>
    <w:rsid w:val="000410AE"/>
    <w:rsid w:val="00041A04"/>
    <w:rsid w:val="00041E0E"/>
    <w:rsid w:val="000465CC"/>
    <w:rsid w:val="000466A1"/>
    <w:rsid w:val="00046BC1"/>
    <w:rsid w:val="00046D9F"/>
    <w:rsid w:val="00047281"/>
    <w:rsid w:val="00047C14"/>
    <w:rsid w:val="00050E1E"/>
    <w:rsid w:val="0005146F"/>
    <w:rsid w:val="00052809"/>
    <w:rsid w:val="0005371B"/>
    <w:rsid w:val="00054A2C"/>
    <w:rsid w:val="00054F11"/>
    <w:rsid w:val="00055245"/>
    <w:rsid w:val="00056316"/>
    <w:rsid w:val="0005639F"/>
    <w:rsid w:val="0006049F"/>
    <w:rsid w:val="00060501"/>
    <w:rsid w:val="00060FC4"/>
    <w:rsid w:val="00063064"/>
    <w:rsid w:val="000638B6"/>
    <w:rsid w:val="00064A8D"/>
    <w:rsid w:val="000653D1"/>
    <w:rsid w:val="00065526"/>
    <w:rsid w:val="00066987"/>
    <w:rsid w:val="00067012"/>
    <w:rsid w:val="00067862"/>
    <w:rsid w:val="00070F9D"/>
    <w:rsid w:val="00071128"/>
    <w:rsid w:val="00072632"/>
    <w:rsid w:val="00072746"/>
    <w:rsid w:val="000728BE"/>
    <w:rsid w:val="00074630"/>
    <w:rsid w:val="000752E1"/>
    <w:rsid w:val="00075D21"/>
    <w:rsid w:val="00075DDB"/>
    <w:rsid w:val="00076D16"/>
    <w:rsid w:val="0007763C"/>
    <w:rsid w:val="00080647"/>
    <w:rsid w:val="0008172D"/>
    <w:rsid w:val="00081925"/>
    <w:rsid w:val="000827DB"/>
    <w:rsid w:val="00084694"/>
    <w:rsid w:val="00085223"/>
    <w:rsid w:val="0008650A"/>
    <w:rsid w:val="000871A8"/>
    <w:rsid w:val="00087447"/>
    <w:rsid w:val="00087A8A"/>
    <w:rsid w:val="00087B92"/>
    <w:rsid w:val="00087DBA"/>
    <w:rsid w:val="000901BF"/>
    <w:rsid w:val="0009058C"/>
    <w:rsid w:val="00090D59"/>
    <w:rsid w:val="000916B6"/>
    <w:rsid w:val="00091750"/>
    <w:rsid w:val="00092C41"/>
    <w:rsid w:val="0009350B"/>
    <w:rsid w:val="000936D6"/>
    <w:rsid w:val="0009428E"/>
    <w:rsid w:val="0009582E"/>
    <w:rsid w:val="00097355"/>
    <w:rsid w:val="000A0371"/>
    <w:rsid w:val="000A0EBB"/>
    <w:rsid w:val="000A1303"/>
    <w:rsid w:val="000A1BC3"/>
    <w:rsid w:val="000A21D7"/>
    <w:rsid w:val="000A5446"/>
    <w:rsid w:val="000A7AED"/>
    <w:rsid w:val="000A7C6C"/>
    <w:rsid w:val="000A7CED"/>
    <w:rsid w:val="000B01BF"/>
    <w:rsid w:val="000B02AE"/>
    <w:rsid w:val="000B0317"/>
    <w:rsid w:val="000B06A4"/>
    <w:rsid w:val="000B13C1"/>
    <w:rsid w:val="000B17A8"/>
    <w:rsid w:val="000B18AF"/>
    <w:rsid w:val="000B3F97"/>
    <w:rsid w:val="000B41E6"/>
    <w:rsid w:val="000B716F"/>
    <w:rsid w:val="000C2C14"/>
    <w:rsid w:val="000C315A"/>
    <w:rsid w:val="000C4716"/>
    <w:rsid w:val="000C5B63"/>
    <w:rsid w:val="000C759D"/>
    <w:rsid w:val="000C7747"/>
    <w:rsid w:val="000D01B4"/>
    <w:rsid w:val="000D2CB8"/>
    <w:rsid w:val="000D521F"/>
    <w:rsid w:val="000D66D2"/>
    <w:rsid w:val="000D7051"/>
    <w:rsid w:val="000D7072"/>
    <w:rsid w:val="000D7602"/>
    <w:rsid w:val="000E0E11"/>
    <w:rsid w:val="000E1774"/>
    <w:rsid w:val="000E1991"/>
    <w:rsid w:val="000E266E"/>
    <w:rsid w:val="000E2980"/>
    <w:rsid w:val="000E2A40"/>
    <w:rsid w:val="000E2E74"/>
    <w:rsid w:val="000E413D"/>
    <w:rsid w:val="000E41A9"/>
    <w:rsid w:val="000E5FAD"/>
    <w:rsid w:val="000E73DD"/>
    <w:rsid w:val="000F1A89"/>
    <w:rsid w:val="000F1C63"/>
    <w:rsid w:val="000F29C8"/>
    <w:rsid w:val="000F2C48"/>
    <w:rsid w:val="000F3981"/>
    <w:rsid w:val="000F5E52"/>
    <w:rsid w:val="00101140"/>
    <w:rsid w:val="001021DA"/>
    <w:rsid w:val="00102213"/>
    <w:rsid w:val="00102AB2"/>
    <w:rsid w:val="00102CF5"/>
    <w:rsid w:val="00103B85"/>
    <w:rsid w:val="00103C5D"/>
    <w:rsid w:val="00104363"/>
    <w:rsid w:val="00105900"/>
    <w:rsid w:val="00105A34"/>
    <w:rsid w:val="00105F02"/>
    <w:rsid w:val="001066EB"/>
    <w:rsid w:val="001069AC"/>
    <w:rsid w:val="00106D87"/>
    <w:rsid w:val="00107EC0"/>
    <w:rsid w:val="00110415"/>
    <w:rsid w:val="001111BE"/>
    <w:rsid w:val="001118F4"/>
    <w:rsid w:val="00111D17"/>
    <w:rsid w:val="001120DC"/>
    <w:rsid w:val="0011223A"/>
    <w:rsid w:val="00113322"/>
    <w:rsid w:val="00114155"/>
    <w:rsid w:val="00114290"/>
    <w:rsid w:val="00114563"/>
    <w:rsid w:val="001150B9"/>
    <w:rsid w:val="0011743A"/>
    <w:rsid w:val="001225DC"/>
    <w:rsid w:val="00123563"/>
    <w:rsid w:val="00124433"/>
    <w:rsid w:val="0012598C"/>
    <w:rsid w:val="00125AF5"/>
    <w:rsid w:val="00125F3E"/>
    <w:rsid w:val="00127849"/>
    <w:rsid w:val="00130554"/>
    <w:rsid w:val="001308A2"/>
    <w:rsid w:val="001309F3"/>
    <w:rsid w:val="00131B8C"/>
    <w:rsid w:val="00131C38"/>
    <w:rsid w:val="001326AC"/>
    <w:rsid w:val="00133371"/>
    <w:rsid w:val="001334D5"/>
    <w:rsid w:val="00135B78"/>
    <w:rsid w:val="001366A2"/>
    <w:rsid w:val="00136702"/>
    <w:rsid w:val="001424BB"/>
    <w:rsid w:val="001426E2"/>
    <w:rsid w:val="001430E6"/>
    <w:rsid w:val="00144826"/>
    <w:rsid w:val="0014569D"/>
    <w:rsid w:val="00146BAF"/>
    <w:rsid w:val="0014728D"/>
    <w:rsid w:val="00147A69"/>
    <w:rsid w:val="00150057"/>
    <w:rsid w:val="001500F7"/>
    <w:rsid w:val="00150D12"/>
    <w:rsid w:val="00151DFD"/>
    <w:rsid w:val="0015294C"/>
    <w:rsid w:val="00152E9A"/>
    <w:rsid w:val="00153139"/>
    <w:rsid w:val="001534E6"/>
    <w:rsid w:val="001613A0"/>
    <w:rsid w:val="001617E3"/>
    <w:rsid w:val="00161D28"/>
    <w:rsid w:val="0016338E"/>
    <w:rsid w:val="0016442D"/>
    <w:rsid w:val="001645AE"/>
    <w:rsid w:val="00164668"/>
    <w:rsid w:val="0016721A"/>
    <w:rsid w:val="001674F3"/>
    <w:rsid w:val="00167DC4"/>
    <w:rsid w:val="00167F92"/>
    <w:rsid w:val="00170033"/>
    <w:rsid w:val="0017125A"/>
    <w:rsid w:val="00172C87"/>
    <w:rsid w:val="00172D7D"/>
    <w:rsid w:val="0017342C"/>
    <w:rsid w:val="00173C0A"/>
    <w:rsid w:val="00175092"/>
    <w:rsid w:val="0017564D"/>
    <w:rsid w:val="001773B5"/>
    <w:rsid w:val="00177D22"/>
    <w:rsid w:val="00180CBB"/>
    <w:rsid w:val="001810E2"/>
    <w:rsid w:val="0018147F"/>
    <w:rsid w:val="001842E9"/>
    <w:rsid w:val="0018528A"/>
    <w:rsid w:val="0018541E"/>
    <w:rsid w:val="001866B6"/>
    <w:rsid w:val="00190820"/>
    <w:rsid w:val="001910C7"/>
    <w:rsid w:val="00191578"/>
    <w:rsid w:val="0019178E"/>
    <w:rsid w:val="00191CE2"/>
    <w:rsid w:val="001922D2"/>
    <w:rsid w:val="00192376"/>
    <w:rsid w:val="00192B22"/>
    <w:rsid w:val="00193C92"/>
    <w:rsid w:val="0019538D"/>
    <w:rsid w:val="00195867"/>
    <w:rsid w:val="001961B3"/>
    <w:rsid w:val="001966C0"/>
    <w:rsid w:val="001A003F"/>
    <w:rsid w:val="001A0B4B"/>
    <w:rsid w:val="001A1927"/>
    <w:rsid w:val="001A1E4B"/>
    <w:rsid w:val="001A256F"/>
    <w:rsid w:val="001A4114"/>
    <w:rsid w:val="001A5617"/>
    <w:rsid w:val="001A6835"/>
    <w:rsid w:val="001A7A2B"/>
    <w:rsid w:val="001A7E82"/>
    <w:rsid w:val="001B07E3"/>
    <w:rsid w:val="001B0FCC"/>
    <w:rsid w:val="001B24F4"/>
    <w:rsid w:val="001B26FA"/>
    <w:rsid w:val="001B4E07"/>
    <w:rsid w:val="001B5995"/>
    <w:rsid w:val="001B5B27"/>
    <w:rsid w:val="001B6393"/>
    <w:rsid w:val="001B72B2"/>
    <w:rsid w:val="001C06D2"/>
    <w:rsid w:val="001C08FE"/>
    <w:rsid w:val="001C3916"/>
    <w:rsid w:val="001C514E"/>
    <w:rsid w:val="001C63E7"/>
    <w:rsid w:val="001C68F9"/>
    <w:rsid w:val="001C7CC4"/>
    <w:rsid w:val="001C7F4D"/>
    <w:rsid w:val="001D044B"/>
    <w:rsid w:val="001D0966"/>
    <w:rsid w:val="001D17DF"/>
    <w:rsid w:val="001D1929"/>
    <w:rsid w:val="001D1C68"/>
    <w:rsid w:val="001D223F"/>
    <w:rsid w:val="001D29EC"/>
    <w:rsid w:val="001D2DF8"/>
    <w:rsid w:val="001D31B6"/>
    <w:rsid w:val="001D3389"/>
    <w:rsid w:val="001D33FA"/>
    <w:rsid w:val="001D38E9"/>
    <w:rsid w:val="001D4010"/>
    <w:rsid w:val="001D40C1"/>
    <w:rsid w:val="001D42F7"/>
    <w:rsid w:val="001D4674"/>
    <w:rsid w:val="001D51F7"/>
    <w:rsid w:val="001D5625"/>
    <w:rsid w:val="001D6C55"/>
    <w:rsid w:val="001D7180"/>
    <w:rsid w:val="001D7571"/>
    <w:rsid w:val="001D79DE"/>
    <w:rsid w:val="001E32E1"/>
    <w:rsid w:val="001E346E"/>
    <w:rsid w:val="001E50A6"/>
    <w:rsid w:val="001E531F"/>
    <w:rsid w:val="001E6373"/>
    <w:rsid w:val="001E6393"/>
    <w:rsid w:val="001E63DD"/>
    <w:rsid w:val="001E6FE0"/>
    <w:rsid w:val="001F016E"/>
    <w:rsid w:val="001F0745"/>
    <w:rsid w:val="001F1415"/>
    <w:rsid w:val="001F16FA"/>
    <w:rsid w:val="001F1CF0"/>
    <w:rsid w:val="001F2048"/>
    <w:rsid w:val="001F3187"/>
    <w:rsid w:val="001F3C07"/>
    <w:rsid w:val="001F4D8E"/>
    <w:rsid w:val="001F5113"/>
    <w:rsid w:val="001F6D77"/>
    <w:rsid w:val="001F6F3D"/>
    <w:rsid w:val="001F79CF"/>
    <w:rsid w:val="001F7BEB"/>
    <w:rsid w:val="001F7C97"/>
    <w:rsid w:val="002009CB"/>
    <w:rsid w:val="00201013"/>
    <w:rsid w:val="00201113"/>
    <w:rsid w:val="0020144F"/>
    <w:rsid w:val="00201B9A"/>
    <w:rsid w:val="00202511"/>
    <w:rsid w:val="00202FA4"/>
    <w:rsid w:val="0020406B"/>
    <w:rsid w:val="002048BC"/>
    <w:rsid w:val="00207B3D"/>
    <w:rsid w:val="00207C54"/>
    <w:rsid w:val="002102C2"/>
    <w:rsid w:val="002105C2"/>
    <w:rsid w:val="00211900"/>
    <w:rsid w:val="0021278B"/>
    <w:rsid w:val="00212D73"/>
    <w:rsid w:val="00212F0F"/>
    <w:rsid w:val="0021406F"/>
    <w:rsid w:val="00214439"/>
    <w:rsid w:val="0021487D"/>
    <w:rsid w:val="00214A83"/>
    <w:rsid w:val="0021571E"/>
    <w:rsid w:val="00216462"/>
    <w:rsid w:val="00216DD3"/>
    <w:rsid w:val="00216EA7"/>
    <w:rsid w:val="00217BB7"/>
    <w:rsid w:val="0022160D"/>
    <w:rsid w:val="002219E4"/>
    <w:rsid w:val="00222F1C"/>
    <w:rsid w:val="00223893"/>
    <w:rsid w:val="00224550"/>
    <w:rsid w:val="002254BF"/>
    <w:rsid w:val="002269D5"/>
    <w:rsid w:val="00226A7E"/>
    <w:rsid w:val="00226D00"/>
    <w:rsid w:val="002313B3"/>
    <w:rsid w:val="00231881"/>
    <w:rsid w:val="002318D6"/>
    <w:rsid w:val="00231F25"/>
    <w:rsid w:val="00232D40"/>
    <w:rsid w:val="00234163"/>
    <w:rsid w:val="0023505B"/>
    <w:rsid w:val="00235141"/>
    <w:rsid w:val="0023630B"/>
    <w:rsid w:val="00242AAB"/>
    <w:rsid w:val="0024380D"/>
    <w:rsid w:val="002445A1"/>
    <w:rsid w:val="00244722"/>
    <w:rsid w:val="00244EB3"/>
    <w:rsid w:val="00245566"/>
    <w:rsid w:val="002455BD"/>
    <w:rsid w:val="0025099D"/>
    <w:rsid w:val="00251D02"/>
    <w:rsid w:val="00251DCC"/>
    <w:rsid w:val="002524EE"/>
    <w:rsid w:val="002531ED"/>
    <w:rsid w:val="00253BB1"/>
    <w:rsid w:val="002548F3"/>
    <w:rsid w:val="002556F0"/>
    <w:rsid w:val="00257922"/>
    <w:rsid w:val="002621CD"/>
    <w:rsid w:val="00262D5B"/>
    <w:rsid w:val="00263E8D"/>
    <w:rsid w:val="00265D16"/>
    <w:rsid w:val="00266AA5"/>
    <w:rsid w:val="00271115"/>
    <w:rsid w:val="00271E78"/>
    <w:rsid w:val="00271F13"/>
    <w:rsid w:val="00272248"/>
    <w:rsid w:val="00272BCF"/>
    <w:rsid w:val="00273E8C"/>
    <w:rsid w:val="00274465"/>
    <w:rsid w:val="0027552E"/>
    <w:rsid w:val="002755DE"/>
    <w:rsid w:val="00275F3C"/>
    <w:rsid w:val="00276B47"/>
    <w:rsid w:val="0027721D"/>
    <w:rsid w:val="002774FC"/>
    <w:rsid w:val="002776FC"/>
    <w:rsid w:val="00280D75"/>
    <w:rsid w:val="0028262C"/>
    <w:rsid w:val="00283518"/>
    <w:rsid w:val="00283F00"/>
    <w:rsid w:val="00283FF6"/>
    <w:rsid w:val="00284AC0"/>
    <w:rsid w:val="00285376"/>
    <w:rsid w:val="00285F8A"/>
    <w:rsid w:val="0028606D"/>
    <w:rsid w:val="00286120"/>
    <w:rsid w:val="0028756B"/>
    <w:rsid w:val="00290E75"/>
    <w:rsid w:val="00291370"/>
    <w:rsid w:val="00291472"/>
    <w:rsid w:val="002919AE"/>
    <w:rsid w:val="00291A42"/>
    <w:rsid w:val="002921E6"/>
    <w:rsid w:val="00293151"/>
    <w:rsid w:val="00294E27"/>
    <w:rsid w:val="00295BC0"/>
    <w:rsid w:val="002963C5"/>
    <w:rsid w:val="00296A6A"/>
    <w:rsid w:val="002A008B"/>
    <w:rsid w:val="002A168B"/>
    <w:rsid w:val="002A29AA"/>
    <w:rsid w:val="002A2A06"/>
    <w:rsid w:val="002A2A0F"/>
    <w:rsid w:val="002A3001"/>
    <w:rsid w:val="002A4163"/>
    <w:rsid w:val="002A59DB"/>
    <w:rsid w:val="002A6EE5"/>
    <w:rsid w:val="002A7C32"/>
    <w:rsid w:val="002B09FF"/>
    <w:rsid w:val="002B0BAB"/>
    <w:rsid w:val="002B18B4"/>
    <w:rsid w:val="002B1A6D"/>
    <w:rsid w:val="002B1AD8"/>
    <w:rsid w:val="002B2850"/>
    <w:rsid w:val="002B34E0"/>
    <w:rsid w:val="002B3804"/>
    <w:rsid w:val="002B55B4"/>
    <w:rsid w:val="002B5E36"/>
    <w:rsid w:val="002B68C1"/>
    <w:rsid w:val="002B7BFE"/>
    <w:rsid w:val="002C1630"/>
    <w:rsid w:val="002C166B"/>
    <w:rsid w:val="002C22A0"/>
    <w:rsid w:val="002C3487"/>
    <w:rsid w:val="002C38BC"/>
    <w:rsid w:val="002C3EE6"/>
    <w:rsid w:val="002C498B"/>
    <w:rsid w:val="002C55D8"/>
    <w:rsid w:val="002C5BA4"/>
    <w:rsid w:val="002C60BC"/>
    <w:rsid w:val="002C61E6"/>
    <w:rsid w:val="002C630A"/>
    <w:rsid w:val="002C6E69"/>
    <w:rsid w:val="002C773F"/>
    <w:rsid w:val="002D1DB2"/>
    <w:rsid w:val="002D236C"/>
    <w:rsid w:val="002D24D7"/>
    <w:rsid w:val="002D2AE0"/>
    <w:rsid w:val="002D2BC3"/>
    <w:rsid w:val="002D3CA3"/>
    <w:rsid w:val="002D3EBE"/>
    <w:rsid w:val="002D4776"/>
    <w:rsid w:val="002D524C"/>
    <w:rsid w:val="002D67B3"/>
    <w:rsid w:val="002D7FB8"/>
    <w:rsid w:val="002D7FC4"/>
    <w:rsid w:val="002E0BD2"/>
    <w:rsid w:val="002E0D83"/>
    <w:rsid w:val="002E2130"/>
    <w:rsid w:val="002E3D6B"/>
    <w:rsid w:val="002E4107"/>
    <w:rsid w:val="002E4F69"/>
    <w:rsid w:val="002E5843"/>
    <w:rsid w:val="002E609B"/>
    <w:rsid w:val="002E72CE"/>
    <w:rsid w:val="002E7B4A"/>
    <w:rsid w:val="002E7C18"/>
    <w:rsid w:val="002F00BA"/>
    <w:rsid w:val="002F06C6"/>
    <w:rsid w:val="002F08E5"/>
    <w:rsid w:val="002F11DF"/>
    <w:rsid w:val="002F183A"/>
    <w:rsid w:val="002F2540"/>
    <w:rsid w:val="002F38A0"/>
    <w:rsid w:val="002F3B28"/>
    <w:rsid w:val="002F7B66"/>
    <w:rsid w:val="002F7B9B"/>
    <w:rsid w:val="0030091D"/>
    <w:rsid w:val="00301F8E"/>
    <w:rsid w:val="0030300B"/>
    <w:rsid w:val="003039D5"/>
    <w:rsid w:val="00303A81"/>
    <w:rsid w:val="00304BC4"/>
    <w:rsid w:val="00305272"/>
    <w:rsid w:val="00305357"/>
    <w:rsid w:val="00305E99"/>
    <w:rsid w:val="0030790D"/>
    <w:rsid w:val="00311F29"/>
    <w:rsid w:val="003125C7"/>
    <w:rsid w:val="003139E3"/>
    <w:rsid w:val="00314D21"/>
    <w:rsid w:val="00314D53"/>
    <w:rsid w:val="003150C3"/>
    <w:rsid w:val="00316791"/>
    <w:rsid w:val="003175A1"/>
    <w:rsid w:val="00321A67"/>
    <w:rsid w:val="00321B25"/>
    <w:rsid w:val="00322687"/>
    <w:rsid w:val="00322A86"/>
    <w:rsid w:val="00322A8C"/>
    <w:rsid w:val="00323D31"/>
    <w:rsid w:val="003255B1"/>
    <w:rsid w:val="003258C3"/>
    <w:rsid w:val="00326133"/>
    <w:rsid w:val="003266F4"/>
    <w:rsid w:val="00326D60"/>
    <w:rsid w:val="00327283"/>
    <w:rsid w:val="00331165"/>
    <w:rsid w:val="00331804"/>
    <w:rsid w:val="00331C26"/>
    <w:rsid w:val="00332BCE"/>
    <w:rsid w:val="00333321"/>
    <w:rsid w:val="003348E7"/>
    <w:rsid w:val="003353B3"/>
    <w:rsid w:val="00335B62"/>
    <w:rsid w:val="00340AF2"/>
    <w:rsid w:val="00342CAB"/>
    <w:rsid w:val="00343592"/>
    <w:rsid w:val="00343B83"/>
    <w:rsid w:val="003441E9"/>
    <w:rsid w:val="00345A96"/>
    <w:rsid w:val="00346ABB"/>
    <w:rsid w:val="00352C1D"/>
    <w:rsid w:val="003532D1"/>
    <w:rsid w:val="003541A3"/>
    <w:rsid w:val="003544A1"/>
    <w:rsid w:val="003545CF"/>
    <w:rsid w:val="00354969"/>
    <w:rsid w:val="00354D9E"/>
    <w:rsid w:val="00356458"/>
    <w:rsid w:val="0035701D"/>
    <w:rsid w:val="00357D39"/>
    <w:rsid w:val="00357E95"/>
    <w:rsid w:val="00362609"/>
    <w:rsid w:val="00364F5D"/>
    <w:rsid w:val="00365008"/>
    <w:rsid w:val="00365043"/>
    <w:rsid w:val="00365F37"/>
    <w:rsid w:val="00365FE5"/>
    <w:rsid w:val="00366182"/>
    <w:rsid w:val="00367908"/>
    <w:rsid w:val="003702EA"/>
    <w:rsid w:val="0037042A"/>
    <w:rsid w:val="003714B6"/>
    <w:rsid w:val="0037262C"/>
    <w:rsid w:val="00373089"/>
    <w:rsid w:val="00374843"/>
    <w:rsid w:val="00374E12"/>
    <w:rsid w:val="003756F0"/>
    <w:rsid w:val="0037644F"/>
    <w:rsid w:val="0037740D"/>
    <w:rsid w:val="00377BBC"/>
    <w:rsid w:val="0038055D"/>
    <w:rsid w:val="003808D5"/>
    <w:rsid w:val="00380C06"/>
    <w:rsid w:val="00382984"/>
    <w:rsid w:val="00383412"/>
    <w:rsid w:val="00384843"/>
    <w:rsid w:val="00386601"/>
    <w:rsid w:val="003871A2"/>
    <w:rsid w:val="00387E02"/>
    <w:rsid w:val="003904C9"/>
    <w:rsid w:val="00390E6F"/>
    <w:rsid w:val="00391342"/>
    <w:rsid w:val="00391CCA"/>
    <w:rsid w:val="00392253"/>
    <w:rsid w:val="003926C5"/>
    <w:rsid w:val="003929BC"/>
    <w:rsid w:val="00393B57"/>
    <w:rsid w:val="0039411C"/>
    <w:rsid w:val="0039426C"/>
    <w:rsid w:val="00394E32"/>
    <w:rsid w:val="003951E1"/>
    <w:rsid w:val="00395287"/>
    <w:rsid w:val="00395B94"/>
    <w:rsid w:val="00397402"/>
    <w:rsid w:val="0039772E"/>
    <w:rsid w:val="003977D8"/>
    <w:rsid w:val="00397D14"/>
    <w:rsid w:val="00397F21"/>
    <w:rsid w:val="00397FDB"/>
    <w:rsid w:val="003A1355"/>
    <w:rsid w:val="003A1448"/>
    <w:rsid w:val="003A1F1E"/>
    <w:rsid w:val="003A2A6D"/>
    <w:rsid w:val="003A3923"/>
    <w:rsid w:val="003A3B8A"/>
    <w:rsid w:val="003A3F8C"/>
    <w:rsid w:val="003A546E"/>
    <w:rsid w:val="003A5D40"/>
    <w:rsid w:val="003A6B45"/>
    <w:rsid w:val="003A724A"/>
    <w:rsid w:val="003A7532"/>
    <w:rsid w:val="003B024B"/>
    <w:rsid w:val="003B03AE"/>
    <w:rsid w:val="003B04BC"/>
    <w:rsid w:val="003B0F10"/>
    <w:rsid w:val="003B1056"/>
    <w:rsid w:val="003B1183"/>
    <w:rsid w:val="003B20EC"/>
    <w:rsid w:val="003B237D"/>
    <w:rsid w:val="003B4BF7"/>
    <w:rsid w:val="003B5B72"/>
    <w:rsid w:val="003B61BF"/>
    <w:rsid w:val="003B6E8C"/>
    <w:rsid w:val="003B7F16"/>
    <w:rsid w:val="003C0BDA"/>
    <w:rsid w:val="003C4671"/>
    <w:rsid w:val="003C63FC"/>
    <w:rsid w:val="003C66EE"/>
    <w:rsid w:val="003C6B66"/>
    <w:rsid w:val="003C6BBE"/>
    <w:rsid w:val="003C6C09"/>
    <w:rsid w:val="003C7801"/>
    <w:rsid w:val="003C7B34"/>
    <w:rsid w:val="003D022C"/>
    <w:rsid w:val="003D08EB"/>
    <w:rsid w:val="003D18EC"/>
    <w:rsid w:val="003D197D"/>
    <w:rsid w:val="003D1FED"/>
    <w:rsid w:val="003D427A"/>
    <w:rsid w:val="003E0B3F"/>
    <w:rsid w:val="003E2595"/>
    <w:rsid w:val="003E2F6C"/>
    <w:rsid w:val="003E3004"/>
    <w:rsid w:val="003E35DA"/>
    <w:rsid w:val="003E6DE0"/>
    <w:rsid w:val="003F073C"/>
    <w:rsid w:val="003F0B28"/>
    <w:rsid w:val="003F1E8C"/>
    <w:rsid w:val="003F3019"/>
    <w:rsid w:val="003F614F"/>
    <w:rsid w:val="003F6851"/>
    <w:rsid w:val="003F6FFD"/>
    <w:rsid w:val="004000A0"/>
    <w:rsid w:val="004009E7"/>
    <w:rsid w:val="00401126"/>
    <w:rsid w:val="00401185"/>
    <w:rsid w:val="004029A6"/>
    <w:rsid w:val="004031EB"/>
    <w:rsid w:val="004032DF"/>
    <w:rsid w:val="0040345F"/>
    <w:rsid w:val="0040387F"/>
    <w:rsid w:val="00403DE2"/>
    <w:rsid w:val="00404006"/>
    <w:rsid w:val="00404BD8"/>
    <w:rsid w:val="00406591"/>
    <w:rsid w:val="00406C90"/>
    <w:rsid w:val="00406E83"/>
    <w:rsid w:val="00407695"/>
    <w:rsid w:val="004106BD"/>
    <w:rsid w:val="004110FD"/>
    <w:rsid w:val="00411B3D"/>
    <w:rsid w:val="00411BB7"/>
    <w:rsid w:val="004121A5"/>
    <w:rsid w:val="004127AC"/>
    <w:rsid w:val="00412E82"/>
    <w:rsid w:val="00413BF4"/>
    <w:rsid w:val="00413EBF"/>
    <w:rsid w:val="004147A0"/>
    <w:rsid w:val="00415BCE"/>
    <w:rsid w:val="00415FCD"/>
    <w:rsid w:val="00416F3C"/>
    <w:rsid w:val="00417BA2"/>
    <w:rsid w:val="004204A4"/>
    <w:rsid w:val="00421359"/>
    <w:rsid w:val="00421B80"/>
    <w:rsid w:val="00422E61"/>
    <w:rsid w:val="0042312A"/>
    <w:rsid w:val="004247F6"/>
    <w:rsid w:val="00425FBB"/>
    <w:rsid w:val="00427162"/>
    <w:rsid w:val="00430444"/>
    <w:rsid w:val="004304B1"/>
    <w:rsid w:val="004304E6"/>
    <w:rsid w:val="004308BA"/>
    <w:rsid w:val="00430DDE"/>
    <w:rsid w:val="00430F15"/>
    <w:rsid w:val="00431192"/>
    <w:rsid w:val="00431292"/>
    <w:rsid w:val="004317CE"/>
    <w:rsid w:val="004338B8"/>
    <w:rsid w:val="00433CCC"/>
    <w:rsid w:val="004373CC"/>
    <w:rsid w:val="00437419"/>
    <w:rsid w:val="0044057F"/>
    <w:rsid w:val="00445602"/>
    <w:rsid w:val="00450E22"/>
    <w:rsid w:val="00451BE1"/>
    <w:rsid w:val="00452506"/>
    <w:rsid w:val="00452EA8"/>
    <w:rsid w:val="00453EBD"/>
    <w:rsid w:val="00454B9E"/>
    <w:rsid w:val="00454D23"/>
    <w:rsid w:val="004559EA"/>
    <w:rsid w:val="00460182"/>
    <w:rsid w:val="00461298"/>
    <w:rsid w:val="004625CD"/>
    <w:rsid w:val="00462935"/>
    <w:rsid w:val="00463004"/>
    <w:rsid w:val="00463D60"/>
    <w:rsid w:val="0046535A"/>
    <w:rsid w:val="004658C0"/>
    <w:rsid w:val="004664E1"/>
    <w:rsid w:val="00466CBD"/>
    <w:rsid w:val="00467956"/>
    <w:rsid w:val="004708B7"/>
    <w:rsid w:val="00470BDD"/>
    <w:rsid w:val="0047209E"/>
    <w:rsid w:val="00472E5C"/>
    <w:rsid w:val="00473B8C"/>
    <w:rsid w:val="0047507E"/>
    <w:rsid w:val="0047633B"/>
    <w:rsid w:val="00476383"/>
    <w:rsid w:val="004765C3"/>
    <w:rsid w:val="0047662F"/>
    <w:rsid w:val="00476A1C"/>
    <w:rsid w:val="00476A96"/>
    <w:rsid w:val="004770AB"/>
    <w:rsid w:val="00480C90"/>
    <w:rsid w:val="004812D2"/>
    <w:rsid w:val="00482BA3"/>
    <w:rsid w:val="0048517C"/>
    <w:rsid w:val="00486164"/>
    <w:rsid w:val="00487C80"/>
    <w:rsid w:val="004901B4"/>
    <w:rsid w:val="004904B5"/>
    <w:rsid w:val="004910BE"/>
    <w:rsid w:val="00492152"/>
    <w:rsid w:val="00492BCD"/>
    <w:rsid w:val="00493126"/>
    <w:rsid w:val="004932D8"/>
    <w:rsid w:val="004948E8"/>
    <w:rsid w:val="004949BA"/>
    <w:rsid w:val="00494ADE"/>
    <w:rsid w:val="0049577B"/>
    <w:rsid w:val="00495E71"/>
    <w:rsid w:val="004960F1"/>
    <w:rsid w:val="004965F8"/>
    <w:rsid w:val="00497E3C"/>
    <w:rsid w:val="004A0872"/>
    <w:rsid w:val="004A14E6"/>
    <w:rsid w:val="004A18B6"/>
    <w:rsid w:val="004A1977"/>
    <w:rsid w:val="004A2743"/>
    <w:rsid w:val="004A29B5"/>
    <w:rsid w:val="004A2EE0"/>
    <w:rsid w:val="004A33B9"/>
    <w:rsid w:val="004A3710"/>
    <w:rsid w:val="004A3DA3"/>
    <w:rsid w:val="004A41E0"/>
    <w:rsid w:val="004A4E82"/>
    <w:rsid w:val="004A5C85"/>
    <w:rsid w:val="004B07FD"/>
    <w:rsid w:val="004B1CBC"/>
    <w:rsid w:val="004B2733"/>
    <w:rsid w:val="004B27CC"/>
    <w:rsid w:val="004B2AE9"/>
    <w:rsid w:val="004B31BA"/>
    <w:rsid w:val="004B3ACF"/>
    <w:rsid w:val="004B3DB8"/>
    <w:rsid w:val="004B4061"/>
    <w:rsid w:val="004B4859"/>
    <w:rsid w:val="004B71D7"/>
    <w:rsid w:val="004B72E8"/>
    <w:rsid w:val="004B733F"/>
    <w:rsid w:val="004B73BF"/>
    <w:rsid w:val="004C02DC"/>
    <w:rsid w:val="004C082F"/>
    <w:rsid w:val="004C0E36"/>
    <w:rsid w:val="004C214D"/>
    <w:rsid w:val="004C63D4"/>
    <w:rsid w:val="004C6787"/>
    <w:rsid w:val="004C71CA"/>
    <w:rsid w:val="004D07F2"/>
    <w:rsid w:val="004D0AFD"/>
    <w:rsid w:val="004D105E"/>
    <w:rsid w:val="004D1762"/>
    <w:rsid w:val="004D1DC2"/>
    <w:rsid w:val="004D451F"/>
    <w:rsid w:val="004D49F4"/>
    <w:rsid w:val="004D55BE"/>
    <w:rsid w:val="004D5E5F"/>
    <w:rsid w:val="004D603C"/>
    <w:rsid w:val="004D6F6C"/>
    <w:rsid w:val="004D788E"/>
    <w:rsid w:val="004E030E"/>
    <w:rsid w:val="004E1DE1"/>
    <w:rsid w:val="004E2C46"/>
    <w:rsid w:val="004E33AF"/>
    <w:rsid w:val="004E3447"/>
    <w:rsid w:val="004E3998"/>
    <w:rsid w:val="004E4D9E"/>
    <w:rsid w:val="004E510B"/>
    <w:rsid w:val="004E61D9"/>
    <w:rsid w:val="004E6771"/>
    <w:rsid w:val="004E6E8B"/>
    <w:rsid w:val="004E79F5"/>
    <w:rsid w:val="004E7A13"/>
    <w:rsid w:val="004F12CD"/>
    <w:rsid w:val="004F3396"/>
    <w:rsid w:val="004F4D9C"/>
    <w:rsid w:val="00500568"/>
    <w:rsid w:val="005007B8"/>
    <w:rsid w:val="00501C2D"/>
    <w:rsid w:val="00501EF3"/>
    <w:rsid w:val="00501FD3"/>
    <w:rsid w:val="00505EAE"/>
    <w:rsid w:val="00506143"/>
    <w:rsid w:val="0050658E"/>
    <w:rsid w:val="005066C4"/>
    <w:rsid w:val="00507B8B"/>
    <w:rsid w:val="00510A11"/>
    <w:rsid w:val="005114F9"/>
    <w:rsid w:val="005117DE"/>
    <w:rsid w:val="00511EEE"/>
    <w:rsid w:val="00512163"/>
    <w:rsid w:val="0051307A"/>
    <w:rsid w:val="00513108"/>
    <w:rsid w:val="005141B6"/>
    <w:rsid w:val="00514F2A"/>
    <w:rsid w:val="00515539"/>
    <w:rsid w:val="00515E95"/>
    <w:rsid w:val="00517842"/>
    <w:rsid w:val="005208C2"/>
    <w:rsid w:val="00521D47"/>
    <w:rsid w:val="00522196"/>
    <w:rsid w:val="00522E31"/>
    <w:rsid w:val="00523702"/>
    <w:rsid w:val="00524008"/>
    <w:rsid w:val="00524EA4"/>
    <w:rsid w:val="00525250"/>
    <w:rsid w:val="005263FC"/>
    <w:rsid w:val="00526744"/>
    <w:rsid w:val="00526CE7"/>
    <w:rsid w:val="00530092"/>
    <w:rsid w:val="005300E6"/>
    <w:rsid w:val="00532950"/>
    <w:rsid w:val="00533458"/>
    <w:rsid w:val="00533A1F"/>
    <w:rsid w:val="00534228"/>
    <w:rsid w:val="005349C1"/>
    <w:rsid w:val="00534BE3"/>
    <w:rsid w:val="005350A5"/>
    <w:rsid w:val="00535C03"/>
    <w:rsid w:val="00535D20"/>
    <w:rsid w:val="00535D5F"/>
    <w:rsid w:val="00536397"/>
    <w:rsid w:val="00536460"/>
    <w:rsid w:val="0053665F"/>
    <w:rsid w:val="00536866"/>
    <w:rsid w:val="00536953"/>
    <w:rsid w:val="0053757A"/>
    <w:rsid w:val="005428EF"/>
    <w:rsid w:val="005431F3"/>
    <w:rsid w:val="00545200"/>
    <w:rsid w:val="005452EB"/>
    <w:rsid w:val="005504B2"/>
    <w:rsid w:val="0055148F"/>
    <w:rsid w:val="00551887"/>
    <w:rsid w:val="005521A9"/>
    <w:rsid w:val="005522BD"/>
    <w:rsid w:val="00553B79"/>
    <w:rsid w:val="0055662F"/>
    <w:rsid w:val="005566C2"/>
    <w:rsid w:val="0055715C"/>
    <w:rsid w:val="005616A2"/>
    <w:rsid w:val="005616FB"/>
    <w:rsid w:val="00561B66"/>
    <w:rsid w:val="00561F0F"/>
    <w:rsid w:val="00562642"/>
    <w:rsid w:val="005629AE"/>
    <w:rsid w:val="005630FE"/>
    <w:rsid w:val="005646E5"/>
    <w:rsid w:val="00564F6C"/>
    <w:rsid w:val="00564F73"/>
    <w:rsid w:val="005658EA"/>
    <w:rsid w:val="00565D6F"/>
    <w:rsid w:val="0056719F"/>
    <w:rsid w:val="00567402"/>
    <w:rsid w:val="0056777B"/>
    <w:rsid w:val="00567AB4"/>
    <w:rsid w:val="005701E5"/>
    <w:rsid w:val="005714D4"/>
    <w:rsid w:val="00571E8C"/>
    <w:rsid w:val="00572864"/>
    <w:rsid w:val="0057293D"/>
    <w:rsid w:val="00573501"/>
    <w:rsid w:val="00573C2D"/>
    <w:rsid w:val="0057497A"/>
    <w:rsid w:val="00574FF5"/>
    <w:rsid w:val="00575CA7"/>
    <w:rsid w:val="00575E0D"/>
    <w:rsid w:val="005761FA"/>
    <w:rsid w:val="0057716C"/>
    <w:rsid w:val="00577450"/>
    <w:rsid w:val="005778C4"/>
    <w:rsid w:val="00580183"/>
    <w:rsid w:val="0058078D"/>
    <w:rsid w:val="00580F0D"/>
    <w:rsid w:val="00581BFD"/>
    <w:rsid w:val="0058246A"/>
    <w:rsid w:val="00582521"/>
    <w:rsid w:val="0058294D"/>
    <w:rsid w:val="00583238"/>
    <w:rsid w:val="005838A7"/>
    <w:rsid w:val="0058401A"/>
    <w:rsid w:val="00586299"/>
    <w:rsid w:val="005865F6"/>
    <w:rsid w:val="00586793"/>
    <w:rsid w:val="00591E57"/>
    <w:rsid w:val="005921C7"/>
    <w:rsid w:val="00592408"/>
    <w:rsid w:val="00592911"/>
    <w:rsid w:val="00593395"/>
    <w:rsid w:val="0059410E"/>
    <w:rsid w:val="005971C1"/>
    <w:rsid w:val="005975C1"/>
    <w:rsid w:val="00597E75"/>
    <w:rsid w:val="005A20B6"/>
    <w:rsid w:val="005A229B"/>
    <w:rsid w:val="005A2B62"/>
    <w:rsid w:val="005A3F23"/>
    <w:rsid w:val="005A4AAC"/>
    <w:rsid w:val="005A5D25"/>
    <w:rsid w:val="005A5E1B"/>
    <w:rsid w:val="005A79D1"/>
    <w:rsid w:val="005B1D74"/>
    <w:rsid w:val="005B2CD4"/>
    <w:rsid w:val="005B3B9A"/>
    <w:rsid w:val="005B4CD4"/>
    <w:rsid w:val="005B518A"/>
    <w:rsid w:val="005B65DF"/>
    <w:rsid w:val="005B6B78"/>
    <w:rsid w:val="005B7C1A"/>
    <w:rsid w:val="005C0524"/>
    <w:rsid w:val="005C17D0"/>
    <w:rsid w:val="005C25D4"/>
    <w:rsid w:val="005C4D6B"/>
    <w:rsid w:val="005C518A"/>
    <w:rsid w:val="005C5511"/>
    <w:rsid w:val="005C558A"/>
    <w:rsid w:val="005C5D11"/>
    <w:rsid w:val="005C60A1"/>
    <w:rsid w:val="005C6C58"/>
    <w:rsid w:val="005C752B"/>
    <w:rsid w:val="005D0459"/>
    <w:rsid w:val="005D1143"/>
    <w:rsid w:val="005D155D"/>
    <w:rsid w:val="005D3A70"/>
    <w:rsid w:val="005D3E5A"/>
    <w:rsid w:val="005D5379"/>
    <w:rsid w:val="005D5B25"/>
    <w:rsid w:val="005D60B5"/>
    <w:rsid w:val="005D705A"/>
    <w:rsid w:val="005D71B0"/>
    <w:rsid w:val="005D7964"/>
    <w:rsid w:val="005D7A4C"/>
    <w:rsid w:val="005E13CC"/>
    <w:rsid w:val="005E1ED1"/>
    <w:rsid w:val="005E3199"/>
    <w:rsid w:val="005E599A"/>
    <w:rsid w:val="005E6809"/>
    <w:rsid w:val="005E6A1C"/>
    <w:rsid w:val="005E6B64"/>
    <w:rsid w:val="005E6DEA"/>
    <w:rsid w:val="005E6FF6"/>
    <w:rsid w:val="005E783F"/>
    <w:rsid w:val="005E7869"/>
    <w:rsid w:val="005E7A71"/>
    <w:rsid w:val="005F08D7"/>
    <w:rsid w:val="005F2832"/>
    <w:rsid w:val="005F4F31"/>
    <w:rsid w:val="005F4FAD"/>
    <w:rsid w:val="005F6A2F"/>
    <w:rsid w:val="00600594"/>
    <w:rsid w:val="00601A0A"/>
    <w:rsid w:val="00602698"/>
    <w:rsid w:val="006026A5"/>
    <w:rsid w:val="006032C0"/>
    <w:rsid w:val="00604DC2"/>
    <w:rsid w:val="006050E3"/>
    <w:rsid w:val="00606D86"/>
    <w:rsid w:val="0060749E"/>
    <w:rsid w:val="00607AE8"/>
    <w:rsid w:val="00607D18"/>
    <w:rsid w:val="00610BEE"/>
    <w:rsid w:val="00611135"/>
    <w:rsid w:val="00611921"/>
    <w:rsid w:val="00612434"/>
    <w:rsid w:val="00612569"/>
    <w:rsid w:val="006127DE"/>
    <w:rsid w:val="00613728"/>
    <w:rsid w:val="006157D3"/>
    <w:rsid w:val="006157E7"/>
    <w:rsid w:val="0061584B"/>
    <w:rsid w:val="006159A4"/>
    <w:rsid w:val="00615B74"/>
    <w:rsid w:val="00615CCB"/>
    <w:rsid w:val="00616554"/>
    <w:rsid w:val="006169B5"/>
    <w:rsid w:val="006202AF"/>
    <w:rsid w:val="00621BE3"/>
    <w:rsid w:val="00621FE6"/>
    <w:rsid w:val="006235F5"/>
    <w:rsid w:val="00623F15"/>
    <w:rsid w:val="00624383"/>
    <w:rsid w:val="00624D7D"/>
    <w:rsid w:val="00626422"/>
    <w:rsid w:val="006264EB"/>
    <w:rsid w:val="00626D16"/>
    <w:rsid w:val="00627BB3"/>
    <w:rsid w:val="0063057B"/>
    <w:rsid w:val="00631987"/>
    <w:rsid w:val="00632F2B"/>
    <w:rsid w:val="00633579"/>
    <w:rsid w:val="00633B03"/>
    <w:rsid w:val="00634302"/>
    <w:rsid w:val="006351E0"/>
    <w:rsid w:val="00635473"/>
    <w:rsid w:val="006363D2"/>
    <w:rsid w:val="00636582"/>
    <w:rsid w:val="006375C3"/>
    <w:rsid w:val="00637626"/>
    <w:rsid w:val="00637B80"/>
    <w:rsid w:val="00640280"/>
    <w:rsid w:val="00641660"/>
    <w:rsid w:val="006440D8"/>
    <w:rsid w:val="00644575"/>
    <w:rsid w:val="00644C21"/>
    <w:rsid w:val="00645136"/>
    <w:rsid w:val="00645AA4"/>
    <w:rsid w:val="00646594"/>
    <w:rsid w:val="006478A0"/>
    <w:rsid w:val="006505A7"/>
    <w:rsid w:val="0065065A"/>
    <w:rsid w:val="00650A04"/>
    <w:rsid w:val="00650DAA"/>
    <w:rsid w:val="0065182D"/>
    <w:rsid w:val="00651A57"/>
    <w:rsid w:val="00651B3A"/>
    <w:rsid w:val="00652461"/>
    <w:rsid w:val="00652E3B"/>
    <w:rsid w:val="0065390A"/>
    <w:rsid w:val="006547D5"/>
    <w:rsid w:val="0065488C"/>
    <w:rsid w:val="00655518"/>
    <w:rsid w:val="00655CB3"/>
    <w:rsid w:val="00657DF1"/>
    <w:rsid w:val="00660B97"/>
    <w:rsid w:val="00660F30"/>
    <w:rsid w:val="00661B3D"/>
    <w:rsid w:val="00662429"/>
    <w:rsid w:val="00662487"/>
    <w:rsid w:val="006624E2"/>
    <w:rsid w:val="00662555"/>
    <w:rsid w:val="00662B09"/>
    <w:rsid w:val="00664F9C"/>
    <w:rsid w:val="00665D59"/>
    <w:rsid w:val="006660A0"/>
    <w:rsid w:val="0066623F"/>
    <w:rsid w:val="00666FD8"/>
    <w:rsid w:val="0067153D"/>
    <w:rsid w:val="00672321"/>
    <w:rsid w:val="006733C7"/>
    <w:rsid w:val="00673F51"/>
    <w:rsid w:val="0067420F"/>
    <w:rsid w:val="006743CD"/>
    <w:rsid w:val="00675997"/>
    <w:rsid w:val="00676098"/>
    <w:rsid w:val="006760F7"/>
    <w:rsid w:val="00677F16"/>
    <w:rsid w:val="006821DA"/>
    <w:rsid w:val="006836A2"/>
    <w:rsid w:val="00684A61"/>
    <w:rsid w:val="0068699C"/>
    <w:rsid w:val="00686F1F"/>
    <w:rsid w:val="00690875"/>
    <w:rsid w:val="00690CA6"/>
    <w:rsid w:val="00690E32"/>
    <w:rsid w:val="006919B3"/>
    <w:rsid w:val="00691CAD"/>
    <w:rsid w:val="006931AE"/>
    <w:rsid w:val="006949F9"/>
    <w:rsid w:val="00694AD2"/>
    <w:rsid w:val="006955E3"/>
    <w:rsid w:val="0069591A"/>
    <w:rsid w:val="0069593B"/>
    <w:rsid w:val="00695CEF"/>
    <w:rsid w:val="00695D3E"/>
    <w:rsid w:val="00696DD0"/>
    <w:rsid w:val="006A0343"/>
    <w:rsid w:val="006A1041"/>
    <w:rsid w:val="006A4367"/>
    <w:rsid w:val="006A4F71"/>
    <w:rsid w:val="006A505E"/>
    <w:rsid w:val="006A571E"/>
    <w:rsid w:val="006A5B08"/>
    <w:rsid w:val="006A7274"/>
    <w:rsid w:val="006A7315"/>
    <w:rsid w:val="006A7B00"/>
    <w:rsid w:val="006B0760"/>
    <w:rsid w:val="006B09B3"/>
    <w:rsid w:val="006B1108"/>
    <w:rsid w:val="006B275E"/>
    <w:rsid w:val="006B3082"/>
    <w:rsid w:val="006B3C9F"/>
    <w:rsid w:val="006B5409"/>
    <w:rsid w:val="006B5B0F"/>
    <w:rsid w:val="006B6A4B"/>
    <w:rsid w:val="006B7D4C"/>
    <w:rsid w:val="006C0E9F"/>
    <w:rsid w:val="006C1C93"/>
    <w:rsid w:val="006C1EE1"/>
    <w:rsid w:val="006C2DF8"/>
    <w:rsid w:val="006C42CC"/>
    <w:rsid w:val="006C497A"/>
    <w:rsid w:val="006C6EC2"/>
    <w:rsid w:val="006D008D"/>
    <w:rsid w:val="006D05E9"/>
    <w:rsid w:val="006D0896"/>
    <w:rsid w:val="006D0B18"/>
    <w:rsid w:val="006D1224"/>
    <w:rsid w:val="006D1D6D"/>
    <w:rsid w:val="006D2194"/>
    <w:rsid w:val="006D2EA9"/>
    <w:rsid w:val="006D4C25"/>
    <w:rsid w:val="006D50B9"/>
    <w:rsid w:val="006D6E3F"/>
    <w:rsid w:val="006D7855"/>
    <w:rsid w:val="006E0862"/>
    <w:rsid w:val="006E0CF9"/>
    <w:rsid w:val="006E1031"/>
    <w:rsid w:val="006E2C40"/>
    <w:rsid w:val="006E3871"/>
    <w:rsid w:val="006E4A1A"/>
    <w:rsid w:val="006E6E6F"/>
    <w:rsid w:val="006E7C7B"/>
    <w:rsid w:val="006F249B"/>
    <w:rsid w:val="006F25B6"/>
    <w:rsid w:val="006F3268"/>
    <w:rsid w:val="00700260"/>
    <w:rsid w:val="00700BDC"/>
    <w:rsid w:val="00700CA0"/>
    <w:rsid w:val="00701817"/>
    <w:rsid w:val="00701B7B"/>
    <w:rsid w:val="00702194"/>
    <w:rsid w:val="007025E7"/>
    <w:rsid w:val="00702884"/>
    <w:rsid w:val="00703EC8"/>
    <w:rsid w:val="0070516D"/>
    <w:rsid w:val="007053F6"/>
    <w:rsid w:val="0070559F"/>
    <w:rsid w:val="0070568E"/>
    <w:rsid w:val="00705856"/>
    <w:rsid w:val="007058F2"/>
    <w:rsid w:val="0070627A"/>
    <w:rsid w:val="00710118"/>
    <w:rsid w:val="007105E8"/>
    <w:rsid w:val="00711067"/>
    <w:rsid w:val="0071119F"/>
    <w:rsid w:val="00711205"/>
    <w:rsid w:val="00712389"/>
    <w:rsid w:val="00712FAE"/>
    <w:rsid w:val="0071354A"/>
    <w:rsid w:val="007137D8"/>
    <w:rsid w:val="00713897"/>
    <w:rsid w:val="007145C1"/>
    <w:rsid w:val="00715D57"/>
    <w:rsid w:val="00716894"/>
    <w:rsid w:val="00722473"/>
    <w:rsid w:val="007229DC"/>
    <w:rsid w:val="0072659B"/>
    <w:rsid w:val="00726672"/>
    <w:rsid w:val="00726C0B"/>
    <w:rsid w:val="00730750"/>
    <w:rsid w:val="00731913"/>
    <w:rsid w:val="00731BFA"/>
    <w:rsid w:val="00732458"/>
    <w:rsid w:val="00732B7B"/>
    <w:rsid w:val="00732F1C"/>
    <w:rsid w:val="00733D01"/>
    <w:rsid w:val="007355C6"/>
    <w:rsid w:val="00735DDB"/>
    <w:rsid w:val="00737256"/>
    <w:rsid w:val="0073788C"/>
    <w:rsid w:val="00742592"/>
    <w:rsid w:val="00742797"/>
    <w:rsid w:val="0074371C"/>
    <w:rsid w:val="00743908"/>
    <w:rsid w:val="007443BD"/>
    <w:rsid w:val="0074476F"/>
    <w:rsid w:val="00745362"/>
    <w:rsid w:val="00745BFB"/>
    <w:rsid w:val="00746630"/>
    <w:rsid w:val="0074736F"/>
    <w:rsid w:val="00750164"/>
    <w:rsid w:val="007519E9"/>
    <w:rsid w:val="00751B0D"/>
    <w:rsid w:val="00752629"/>
    <w:rsid w:val="007527B3"/>
    <w:rsid w:val="007528D8"/>
    <w:rsid w:val="00752D70"/>
    <w:rsid w:val="00753D9E"/>
    <w:rsid w:val="0075566C"/>
    <w:rsid w:val="007562C4"/>
    <w:rsid w:val="0075665E"/>
    <w:rsid w:val="0075674C"/>
    <w:rsid w:val="007572C7"/>
    <w:rsid w:val="00757931"/>
    <w:rsid w:val="00757941"/>
    <w:rsid w:val="00760865"/>
    <w:rsid w:val="00762553"/>
    <w:rsid w:val="00762D23"/>
    <w:rsid w:val="00763B15"/>
    <w:rsid w:val="0076531A"/>
    <w:rsid w:val="0076749D"/>
    <w:rsid w:val="0077018D"/>
    <w:rsid w:val="007703E5"/>
    <w:rsid w:val="00771A24"/>
    <w:rsid w:val="00771E75"/>
    <w:rsid w:val="007726C7"/>
    <w:rsid w:val="00773073"/>
    <w:rsid w:val="0077353E"/>
    <w:rsid w:val="00773763"/>
    <w:rsid w:val="007770EA"/>
    <w:rsid w:val="00777C8F"/>
    <w:rsid w:val="0078071E"/>
    <w:rsid w:val="00782539"/>
    <w:rsid w:val="007825FB"/>
    <w:rsid w:val="00782633"/>
    <w:rsid w:val="0078354A"/>
    <w:rsid w:val="00783DB2"/>
    <w:rsid w:val="00784A02"/>
    <w:rsid w:val="00785660"/>
    <w:rsid w:val="00786A36"/>
    <w:rsid w:val="0078749E"/>
    <w:rsid w:val="00787CC4"/>
    <w:rsid w:val="00790D89"/>
    <w:rsid w:val="0079162B"/>
    <w:rsid w:val="007920B4"/>
    <w:rsid w:val="007939E1"/>
    <w:rsid w:val="00794A0C"/>
    <w:rsid w:val="0079538C"/>
    <w:rsid w:val="00795428"/>
    <w:rsid w:val="007961A2"/>
    <w:rsid w:val="007963C5"/>
    <w:rsid w:val="007967F7"/>
    <w:rsid w:val="00796C41"/>
    <w:rsid w:val="00796D25"/>
    <w:rsid w:val="00796E1A"/>
    <w:rsid w:val="00797857"/>
    <w:rsid w:val="007A07C5"/>
    <w:rsid w:val="007A0B85"/>
    <w:rsid w:val="007A1CF6"/>
    <w:rsid w:val="007A2487"/>
    <w:rsid w:val="007A25CA"/>
    <w:rsid w:val="007A364E"/>
    <w:rsid w:val="007A38DF"/>
    <w:rsid w:val="007A4C5A"/>
    <w:rsid w:val="007A5522"/>
    <w:rsid w:val="007A6790"/>
    <w:rsid w:val="007A771E"/>
    <w:rsid w:val="007A79E7"/>
    <w:rsid w:val="007B077B"/>
    <w:rsid w:val="007B0D62"/>
    <w:rsid w:val="007B2471"/>
    <w:rsid w:val="007B29E1"/>
    <w:rsid w:val="007B3BDD"/>
    <w:rsid w:val="007B502E"/>
    <w:rsid w:val="007B50B9"/>
    <w:rsid w:val="007B5FA1"/>
    <w:rsid w:val="007B6027"/>
    <w:rsid w:val="007B6297"/>
    <w:rsid w:val="007B6B06"/>
    <w:rsid w:val="007B6B51"/>
    <w:rsid w:val="007B7EB1"/>
    <w:rsid w:val="007C044A"/>
    <w:rsid w:val="007C0857"/>
    <w:rsid w:val="007C0B1D"/>
    <w:rsid w:val="007C142E"/>
    <w:rsid w:val="007C1FD0"/>
    <w:rsid w:val="007C2CC5"/>
    <w:rsid w:val="007C3753"/>
    <w:rsid w:val="007C3757"/>
    <w:rsid w:val="007C3817"/>
    <w:rsid w:val="007C39E1"/>
    <w:rsid w:val="007C3EEF"/>
    <w:rsid w:val="007C49C2"/>
    <w:rsid w:val="007C4D96"/>
    <w:rsid w:val="007C5A06"/>
    <w:rsid w:val="007C6C09"/>
    <w:rsid w:val="007C7557"/>
    <w:rsid w:val="007D0EBA"/>
    <w:rsid w:val="007D1D67"/>
    <w:rsid w:val="007D1EAF"/>
    <w:rsid w:val="007D22D4"/>
    <w:rsid w:val="007D25D5"/>
    <w:rsid w:val="007D2E25"/>
    <w:rsid w:val="007D37E4"/>
    <w:rsid w:val="007D3878"/>
    <w:rsid w:val="007D4D6A"/>
    <w:rsid w:val="007D6A01"/>
    <w:rsid w:val="007D7278"/>
    <w:rsid w:val="007D753E"/>
    <w:rsid w:val="007D7752"/>
    <w:rsid w:val="007E012F"/>
    <w:rsid w:val="007E0792"/>
    <w:rsid w:val="007E0EA9"/>
    <w:rsid w:val="007E1463"/>
    <w:rsid w:val="007E2132"/>
    <w:rsid w:val="007E22F7"/>
    <w:rsid w:val="007E27B2"/>
    <w:rsid w:val="007E2CA0"/>
    <w:rsid w:val="007E3CE2"/>
    <w:rsid w:val="007E47B7"/>
    <w:rsid w:val="007E565E"/>
    <w:rsid w:val="007E5AC3"/>
    <w:rsid w:val="007E6075"/>
    <w:rsid w:val="007E719E"/>
    <w:rsid w:val="007F06E3"/>
    <w:rsid w:val="007F2028"/>
    <w:rsid w:val="007F3D66"/>
    <w:rsid w:val="007F4CC0"/>
    <w:rsid w:val="007F5E46"/>
    <w:rsid w:val="007F634F"/>
    <w:rsid w:val="007F672B"/>
    <w:rsid w:val="008005C1"/>
    <w:rsid w:val="008009F6"/>
    <w:rsid w:val="00801802"/>
    <w:rsid w:val="008046C7"/>
    <w:rsid w:val="0080509A"/>
    <w:rsid w:val="00807C75"/>
    <w:rsid w:val="00807C95"/>
    <w:rsid w:val="00810ABD"/>
    <w:rsid w:val="0081104D"/>
    <w:rsid w:val="008123CD"/>
    <w:rsid w:val="00814058"/>
    <w:rsid w:val="00814125"/>
    <w:rsid w:val="00814AE6"/>
    <w:rsid w:val="0081635E"/>
    <w:rsid w:val="00816EF2"/>
    <w:rsid w:val="00817000"/>
    <w:rsid w:val="008178E6"/>
    <w:rsid w:val="008204E9"/>
    <w:rsid w:val="0082116F"/>
    <w:rsid w:val="00821EAF"/>
    <w:rsid w:val="008225F2"/>
    <w:rsid w:val="00822716"/>
    <w:rsid w:val="00822FD5"/>
    <w:rsid w:val="00823154"/>
    <w:rsid w:val="00825246"/>
    <w:rsid w:val="008265C7"/>
    <w:rsid w:val="008312AC"/>
    <w:rsid w:val="00831EC8"/>
    <w:rsid w:val="008330A3"/>
    <w:rsid w:val="00834182"/>
    <w:rsid w:val="008355ED"/>
    <w:rsid w:val="00836E50"/>
    <w:rsid w:val="00841258"/>
    <w:rsid w:val="008413F5"/>
    <w:rsid w:val="00841C26"/>
    <w:rsid w:val="00841F96"/>
    <w:rsid w:val="00842536"/>
    <w:rsid w:val="00843392"/>
    <w:rsid w:val="00843906"/>
    <w:rsid w:val="0084536A"/>
    <w:rsid w:val="008459D9"/>
    <w:rsid w:val="00846A9A"/>
    <w:rsid w:val="00847436"/>
    <w:rsid w:val="00847728"/>
    <w:rsid w:val="00851355"/>
    <w:rsid w:val="00851568"/>
    <w:rsid w:val="00851678"/>
    <w:rsid w:val="00851D1A"/>
    <w:rsid w:val="008520C2"/>
    <w:rsid w:val="00853712"/>
    <w:rsid w:val="008537F8"/>
    <w:rsid w:val="008549B3"/>
    <w:rsid w:val="00855322"/>
    <w:rsid w:val="00856652"/>
    <w:rsid w:val="00857933"/>
    <w:rsid w:val="00857966"/>
    <w:rsid w:val="00857AA4"/>
    <w:rsid w:val="00857B05"/>
    <w:rsid w:val="00857E4C"/>
    <w:rsid w:val="008602DF"/>
    <w:rsid w:val="008603B1"/>
    <w:rsid w:val="00860B69"/>
    <w:rsid w:val="00860C12"/>
    <w:rsid w:val="00860C9B"/>
    <w:rsid w:val="0086149F"/>
    <w:rsid w:val="008618A6"/>
    <w:rsid w:val="00862A2E"/>
    <w:rsid w:val="00862F3D"/>
    <w:rsid w:val="00863030"/>
    <w:rsid w:val="00867472"/>
    <w:rsid w:val="00867EFF"/>
    <w:rsid w:val="0087030C"/>
    <w:rsid w:val="0087096A"/>
    <w:rsid w:val="00870F53"/>
    <w:rsid w:val="00871618"/>
    <w:rsid w:val="0087270C"/>
    <w:rsid w:val="00872984"/>
    <w:rsid w:val="008739F7"/>
    <w:rsid w:val="008751A8"/>
    <w:rsid w:val="00875A7F"/>
    <w:rsid w:val="00875C45"/>
    <w:rsid w:val="00876EA9"/>
    <w:rsid w:val="008778F2"/>
    <w:rsid w:val="008779D4"/>
    <w:rsid w:val="00880381"/>
    <w:rsid w:val="008807EC"/>
    <w:rsid w:val="00882806"/>
    <w:rsid w:val="00883A69"/>
    <w:rsid w:val="00883E2F"/>
    <w:rsid w:val="00884D6E"/>
    <w:rsid w:val="0088675A"/>
    <w:rsid w:val="00886A77"/>
    <w:rsid w:val="00886A86"/>
    <w:rsid w:val="00886FEF"/>
    <w:rsid w:val="0088738B"/>
    <w:rsid w:val="00887B4F"/>
    <w:rsid w:val="00887E2C"/>
    <w:rsid w:val="00890E29"/>
    <w:rsid w:val="00891142"/>
    <w:rsid w:val="0089182A"/>
    <w:rsid w:val="00892C31"/>
    <w:rsid w:val="00892C4D"/>
    <w:rsid w:val="00893CC4"/>
    <w:rsid w:val="00894CF1"/>
    <w:rsid w:val="0089636B"/>
    <w:rsid w:val="0089649C"/>
    <w:rsid w:val="008966D6"/>
    <w:rsid w:val="00896E08"/>
    <w:rsid w:val="008970B1"/>
    <w:rsid w:val="008A060A"/>
    <w:rsid w:val="008A0B82"/>
    <w:rsid w:val="008A1167"/>
    <w:rsid w:val="008A16F2"/>
    <w:rsid w:val="008A219C"/>
    <w:rsid w:val="008A2E4A"/>
    <w:rsid w:val="008A2FD3"/>
    <w:rsid w:val="008A5DB9"/>
    <w:rsid w:val="008B00A9"/>
    <w:rsid w:val="008B02E4"/>
    <w:rsid w:val="008B0A53"/>
    <w:rsid w:val="008B328E"/>
    <w:rsid w:val="008B675B"/>
    <w:rsid w:val="008B7DBE"/>
    <w:rsid w:val="008B7E56"/>
    <w:rsid w:val="008C0C21"/>
    <w:rsid w:val="008C1373"/>
    <w:rsid w:val="008C206E"/>
    <w:rsid w:val="008C2FBB"/>
    <w:rsid w:val="008C3F59"/>
    <w:rsid w:val="008C456E"/>
    <w:rsid w:val="008C4A38"/>
    <w:rsid w:val="008C5284"/>
    <w:rsid w:val="008C5798"/>
    <w:rsid w:val="008C5DA2"/>
    <w:rsid w:val="008C6AD8"/>
    <w:rsid w:val="008C6DE9"/>
    <w:rsid w:val="008C791D"/>
    <w:rsid w:val="008C794F"/>
    <w:rsid w:val="008C7B4D"/>
    <w:rsid w:val="008D1093"/>
    <w:rsid w:val="008D1807"/>
    <w:rsid w:val="008D1F2D"/>
    <w:rsid w:val="008D4935"/>
    <w:rsid w:val="008D4A42"/>
    <w:rsid w:val="008D536E"/>
    <w:rsid w:val="008D5ACD"/>
    <w:rsid w:val="008D5D73"/>
    <w:rsid w:val="008D621B"/>
    <w:rsid w:val="008D64C2"/>
    <w:rsid w:val="008D677E"/>
    <w:rsid w:val="008D707E"/>
    <w:rsid w:val="008D79FC"/>
    <w:rsid w:val="008E09CE"/>
    <w:rsid w:val="008E155B"/>
    <w:rsid w:val="008E1F0E"/>
    <w:rsid w:val="008E2BFC"/>
    <w:rsid w:val="008E38FC"/>
    <w:rsid w:val="008E402C"/>
    <w:rsid w:val="008E4EB6"/>
    <w:rsid w:val="008E61A3"/>
    <w:rsid w:val="008E6C89"/>
    <w:rsid w:val="008E6EE0"/>
    <w:rsid w:val="008E72AE"/>
    <w:rsid w:val="008E72CC"/>
    <w:rsid w:val="008E756A"/>
    <w:rsid w:val="008E7C4C"/>
    <w:rsid w:val="008F0448"/>
    <w:rsid w:val="008F0E21"/>
    <w:rsid w:val="008F3205"/>
    <w:rsid w:val="008F343B"/>
    <w:rsid w:val="008F3B3F"/>
    <w:rsid w:val="008F3E00"/>
    <w:rsid w:val="008F4209"/>
    <w:rsid w:val="008F4E6A"/>
    <w:rsid w:val="008F4EC1"/>
    <w:rsid w:val="008F593B"/>
    <w:rsid w:val="008F596F"/>
    <w:rsid w:val="008F6ABF"/>
    <w:rsid w:val="008F6EC8"/>
    <w:rsid w:val="008F746A"/>
    <w:rsid w:val="008F77D8"/>
    <w:rsid w:val="008F7B85"/>
    <w:rsid w:val="00901E44"/>
    <w:rsid w:val="00902DAE"/>
    <w:rsid w:val="00904471"/>
    <w:rsid w:val="00904636"/>
    <w:rsid w:val="00906B15"/>
    <w:rsid w:val="00906C47"/>
    <w:rsid w:val="00906CE1"/>
    <w:rsid w:val="0091088A"/>
    <w:rsid w:val="00910EDF"/>
    <w:rsid w:val="0091119E"/>
    <w:rsid w:val="009112FF"/>
    <w:rsid w:val="009123BF"/>
    <w:rsid w:val="00912CD6"/>
    <w:rsid w:val="00913DE8"/>
    <w:rsid w:val="00915B4E"/>
    <w:rsid w:val="0091693D"/>
    <w:rsid w:val="00917B4A"/>
    <w:rsid w:val="00920828"/>
    <w:rsid w:val="00921BF6"/>
    <w:rsid w:val="00923EA6"/>
    <w:rsid w:val="009248EE"/>
    <w:rsid w:val="0092512D"/>
    <w:rsid w:val="009266E4"/>
    <w:rsid w:val="009271DF"/>
    <w:rsid w:val="009302E3"/>
    <w:rsid w:val="00933864"/>
    <w:rsid w:val="009339BB"/>
    <w:rsid w:val="00934261"/>
    <w:rsid w:val="00934EEA"/>
    <w:rsid w:val="00935693"/>
    <w:rsid w:val="009358CA"/>
    <w:rsid w:val="00936868"/>
    <w:rsid w:val="00937337"/>
    <w:rsid w:val="00937CA2"/>
    <w:rsid w:val="00940C9A"/>
    <w:rsid w:val="00942604"/>
    <w:rsid w:val="0094277A"/>
    <w:rsid w:val="009438DC"/>
    <w:rsid w:val="00945868"/>
    <w:rsid w:val="00945F63"/>
    <w:rsid w:val="0094604D"/>
    <w:rsid w:val="009468C2"/>
    <w:rsid w:val="00946C97"/>
    <w:rsid w:val="00946D14"/>
    <w:rsid w:val="00947EEB"/>
    <w:rsid w:val="00951B67"/>
    <w:rsid w:val="0095245B"/>
    <w:rsid w:val="00954A4D"/>
    <w:rsid w:val="00954CA9"/>
    <w:rsid w:val="00955290"/>
    <w:rsid w:val="009561C1"/>
    <w:rsid w:val="00957BF4"/>
    <w:rsid w:val="00961BFE"/>
    <w:rsid w:val="00962949"/>
    <w:rsid w:val="009629E3"/>
    <w:rsid w:val="009659EC"/>
    <w:rsid w:val="00965DF9"/>
    <w:rsid w:val="0096622C"/>
    <w:rsid w:val="00966745"/>
    <w:rsid w:val="00967626"/>
    <w:rsid w:val="0097008D"/>
    <w:rsid w:val="00972C01"/>
    <w:rsid w:val="00972E9B"/>
    <w:rsid w:val="009735ED"/>
    <w:rsid w:val="00974140"/>
    <w:rsid w:val="00974B08"/>
    <w:rsid w:val="00975105"/>
    <w:rsid w:val="009754EE"/>
    <w:rsid w:val="00975A53"/>
    <w:rsid w:val="0097677D"/>
    <w:rsid w:val="00977A85"/>
    <w:rsid w:val="00980B65"/>
    <w:rsid w:val="00982064"/>
    <w:rsid w:val="009826D7"/>
    <w:rsid w:val="00982DF9"/>
    <w:rsid w:val="00982ED4"/>
    <w:rsid w:val="009837EA"/>
    <w:rsid w:val="0098460A"/>
    <w:rsid w:val="00984617"/>
    <w:rsid w:val="00985377"/>
    <w:rsid w:val="00986038"/>
    <w:rsid w:val="009864F9"/>
    <w:rsid w:val="0098796A"/>
    <w:rsid w:val="009879B2"/>
    <w:rsid w:val="00987CCD"/>
    <w:rsid w:val="00990B5A"/>
    <w:rsid w:val="0099114F"/>
    <w:rsid w:val="009912F7"/>
    <w:rsid w:val="00992F0A"/>
    <w:rsid w:val="009931EA"/>
    <w:rsid w:val="0099572B"/>
    <w:rsid w:val="00995DB6"/>
    <w:rsid w:val="00995FA2"/>
    <w:rsid w:val="009961B0"/>
    <w:rsid w:val="00997864"/>
    <w:rsid w:val="009A0407"/>
    <w:rsid w:val="009A0E52"/>
    <w:rsid w:val="009A1255"/>
    <w:rsid w:val="009A215D"/>
    <w:rsid w:val="009A3288"/>
    <w:rsid w:val="009A35B2"/>
    <w:rsid w:val="009A48FA"/>
    <w:rsid w:val="009A5703"/>
    <w:rsid w:val="009A7D81"/>
    <w:rsid w:val="009A7FD2"/>
    <w:rsid w:val="009B0C21"/>
    <w:rsid w:val="009B2C95"/>
    <w:rsid w:val="009B3F3B"/>
    <w:rsid w:val="009B49CA"/>
    <w:rsid w:val="009B5289"/>
    <w:rsid w:val="009B59F0"/>
    <w:rsid w:val="009B5D64"/>
    <w:rsid w:val="009B619E"/>
    <w:rsid w:val="009B773C"/>
    <w:rsid w:val="009C14D9"/>
    <w:rsid w:val="009C15A4"/>
    <w:rsid w:val="009C2712"/>
    <w:rsid w:val="009C2835"/>
    <w:rsid w:val="009C2FE5"/>
    <w:rsid w:val="009C3DEA"/>
    <w:rsid w:val="009C494B"/>
    <w:rsid w:val="009C6EFE"/>
    <w:rsid w:val="009D03CB"/>
    <w:rsid w:val="009D07CE"/>
    <w:rsid w:val="009D100F"/>
    <w:rsid w:val="009D10FD"/>
    <w:rsid w:val="009D1309"/>
    <w:rsid w:val="009D1BFE"/>
    <w:rsid w:val="009D260D"/>
    <w:rsid w:val="009D30D1"/>
    <w:rsid w:val="009D38DD"/>
    <w:rsid w:val="009D3CF5"/>
    <w:rsid w:val="009D4148"/>
    <w:rsid w:val="009D545E"/>
    <w:rsid w:val="009D5B11"/>
    <w:rsid w:val="009D6005"/>
    <w:rsid w:val="009D6622"/>
    <w:rsid w:val="009D7324"/>
    <w:rsid w:val="009E1297"/>
    <w:rsid w:val="009E1E98"/>
    <w:rsid w:val="009E2497"/>
    <w:rsid w:val="009E2EEA"/>
    <w:rsid w:val="009E355C"/>
    <w:rsid w:val="009E3BD1"/>
    <w:rsid w:val="009E47ED"/>
    <w:rsid w:val="009E4FC5"/>
    <w:rsid w:val="009E5C94"/>
    <w:rsid w:val="009F09FE"/>
    <w:rsid w:val="009F0FCB"/>
    <w:rsid w:val="009F106D"/>
    <w:rsid w:val="009F2D2E"/>
    <w:rsid w:val="009F5587"/>
    <w:rsid w:val="009F7B9A"/>
    <w:rsid w:val="00A01560"/>
    <w:rsid w:val="00A01607"/>
    <w:rsid w:val="00A01657"/>
    <w:rsid w:val="00A02731"/>
    <w:rsid w:val="00A0376F"/>
    <w:rsid w:val="00A03C80"/>
    <w:rsid w:val="00A040AB"/>
    <w:rsid w:val="00A060D4"/>
    <w:rsid w:val="00A06633"/>
    <w:rsid w:val="00A066E4"/>
    <w:rsid w:val="00A069E8"/>
    <w:rsid w:val="00A070EB"/>
    <w:rsid w:val="00A10EE4"/>
    <w:rsid w:val="00A115F6"/>
    <w:rsid w:val="00A11C09"/>
    <w:rsid w:val="00A13AA6"/>
    <w:rsid w:val="00A1477F"/>
    <w:rsid w:val="00A14ABC"/>
    <w:rsid w:val="00A160BD"/>
    <w:rsid w:val="00A16231"/>
    <w:rsid w:val="00A2006D"/>
    <w:rsid w:val="00A21296"/>
    <w:rsid w:val="00A215F6"/>
    <w:rsid w:val="00A217F8"/>
    <w:rsid w:val="00A2207F"/>
    <w:rsid w:val="00A243DA"/>
    <w:rsid w:val="00A26331"/>
    <w:rsid w:val="00A27182"/>
    <w:rsid w:val="00A31079"/>
    <w:rsid w:val="00A317FB"/>
    <w:rsid w:val="00A320BA"/>
    <w:rsid w:val="00A3663F"/>
    <w:rsid w:val="00A36B3B"/>
    <w:rsid w:val="00A375AC"/>
    <w:rsid w:val="00A377E3"/>
    <w:rsid w:val="00A40031"/>
    <w:rsid w:val="00A403A8"/>
    <w:rsid w:val="00A40CE9"/>
    <w:rsid w:val="00A410F1"/>
    <w:rsid w:val="00A41DAB"/>
    <w:rsid w:val="00A421E6"/>
    <w:rsid w:val="00A4267C"/>
    <w:rsid w:val="00A434AD"/>
    <w:rsid w:val="00A43F07"/>
    <w:rsid w:val="00A46428"/>
    <w:rsid w:val="00A46B64"/>
    <w:rsid w:val="00A46DC8"/>
    <w:rsid w:val="00A472BA"/>
    <w:rsid w:val="00A4776B"/>
    <w:rsid w:val="00A5088D"/>
    <w:rsid w:val="00A516BE"/>
    <w:rsid w:val="00A51AA0"/>
    <w:rsid w:val="00A51F01"/>
    <w:rsid w:val="00A52004"/>
    <w:rsid w:val="00A526C8"/>
    <w:rsid w:val="00A527EC"/>
    <w:rsid w:val="00A52D60"/>
    <w:rsid w:val="00A5392C"/>
    <w:rsid w:val="00A56331"/>
    <w:rsid w:val="00A56776"/>
    <w:rsid w:val="00A56B50"/>
    <w:rsid w:val="00A57870"/>
    <w:rsid w:val="00A57E51"/>
    <w:rsid w:val="00A602B0"/>
    <w:rsid w:val="00A60814"/>
    <w:rsid w:val="00A60C37"/>
    <w:rsid w:val="00A611FE"/>
    <w:rsid w:val="00A616E7"/>
    <w:rsid w:val="00A61BEB"/>
    <w:rsid w:val="00A62701"/>
    <w:rsid w:val="00A633FF"/>
    <w:rsid w:val="00A651A2"/>
    <w:rsid w:val="00A6539B"/>
    <w:rsid w:val="00A65788"/>
    <w:rsid w:val="00A66452"/>
    <w:rsid w:val="00A666A1"/>
    <w:rsid w:val="00A67590"/>
    <w:rsid w:val="00A6762D"/>
    <w:rsid w:val="00A723D7"/>
    <w:rsid w:val="00A734C4"/>
    <w:rsid w:val="00A74119"/>
    <w:rsid w:val="00A750DE"/>
    <w:rsid w:val="00A76615"/>
    <w:rsid w:val="00A77BFC"/>
    <w:rsid w:val="00A77CFF"/>
    <w:rsid w:val="00A80337"/>
    <w:rsid w:val="00A8034D"/>
    <w:rsid w:val="00A81555"/>
    <w:rsid w:val="00A83F69"/>
    <w:rsid w:val="00A84C96"/>
    <w:rsid w:val="00A855DD"/>
    <w:rsid w:val="00A8677A"/>
    <w:rsid w:val="00A86C10"/>
    <w:rsid w:val="00A86E44"/>
    <w:rsid w:val="00A87119"/>
    <w:rsid w:val="00A87541"/>
    <w:rsid w:val="00A87A0B"/>
    <w:rsid w:val="00A900F7"/>
    <w:rsid w:val="00A90392"/>
    <w:rsid w:val="00A906B6"/>
    <w:rsid w:val="00A9163F"/>
    <w:rsid w:val="00A91F73"/>
    <w:rsid w:val="00A927AD"/>
    <w:rsid w:val="00A927B8"/>
    <w:rsid w:val="00A93049"/>
    <w:rsid w:val="00A9316C"/>
    <w:rsid w:val="00A9376C"/>
    <w:rsid w:val="00A944F2"/>
    <w:rsid w:val="00A956B0"/>
    <w:rsid w:val="00A95779"/>
    <w:rsid w:val="00A95A34"/>
    <w:rsid w:val="00A95BBD"/>
    <w:rsid w:val="00A960A2"/>
    <w:rsid w:val="00A9662B"/>
    <w:rsid w:val="00A97AEC"/>
    <w:rsid w:val="00AA133D"/>
    <w:rsid w:val="00AA2E23"/>
    <w:rsid w:val="00AA3E16"/>
    <w:rsid w:val="00AA4C14"/>
    <w:rsid w:val="00AA4C9C"/>
    <w:rsid w:val="00AA53DF"/>
    <w:rsid w:val="00AA599F"/>
    <w:rsid w:val="00AA5CFB"/>
    <w:rsid w:val="00AA64E4"/>
    <w:rsid w:val="00AA6DFD"/>
    <w:rsid w:val="00AA7EF2"/>
    <w:rsid w:val="00AB256A"/>
    <w:rsid w:val="00AB3420"/>
    <w:rsid w:val="00AB34B8"/>
    <w:rsid w:val="00AB4B56"/>
    <w:rsid w:val="00AB4F5D"/>
    <w:rsid w:val="00AB643D"/>
    <w:rsid w:val="00AB6F63"/>
    <w:rsid w:val="00AB70D8"/>
    <w:rsid w:val="00AB7570"/>
    <w:rsid w:val="00AC0012"/>
    <w:rsid w:val="00AC0D7A"/>
    <w:rsid w:val="00AC19E4"/>
    <w:rsid w:val="00AC2725"/>
    <w:rsid w:val="00AC29E9"/>
    <w:rsid w:val="00AC4051"/>
    <w:rsid w:val="00AC48B9"/>
    <w:rsid w:val="00AC69F9"/>
    <w:rsid w:val="00AC6F59"/>
    <w:rsid w:val="00AC78A5"/>
    <w:rsid w:val="00AC7AC0"/>
    <w:rsid w:val="00AD10AE"/>
    <w:rsid w:val="00AD23F7"/>
    <w:rsid w:val="00AD4971"/>
    <w:rsid w:val="00AD4BFC"/>
    <w:rsid w:val="00AD5A0F"/>
    <w:rsid w:val="00AD5B1D"/>
    <w:rsid w:val="00AD5FB6"/>
    <w:rsid w:val="00AD6591"/>
    <w:rsid w:val="00AD681D"/>
    <w:rsid w:val="00AD6ED4"/>
    <w:rsid w:val="00AD7750"/>
    <w:rsid w:val="00AD7AC6"/>
    <w:rsid w:val="00AE0D27"/>
    <w:rsid w:val="00AE1B05"/>
    <w:rsid w:val="00AE2784"/>
    <w:rsid w:val="00AE2A25"/>
    <w:rsid w:val="00AE465D"/>
    <w:rsid w:val="00AE52CA"/>
    <w:rsid w:val="00AE5718"/>
    <w:rsid w:val="00AE6D6F"/>
    <w:rsid w:val="00AE742F"/>
    <w:rsid w:val="00AE7A45"/>
    <w:rsid w:val="00AF04CC"/>
    <w:rsid w:val="00AF0839"/>
    <w:rsid w:val="00AF3861"/>
    <w:rsid w:val="00AF67BD"/>
    <w:rsid w:val="00B009A6"/>
    <w:rsid w:val="00B01179"/>
    <w:rsid w:val="00B019A1"/>
    <w:rsid w:val="00B032EF"/>
    <w:rsid w:val="00B04CF1"/>
    <w:rsid w:val="00B05049"/>
    <w:rsid w:val="00B05B8F"/>
    <w:rsid w:val="00B05CAE"/>
    <w:rsid w:val="00B11E34"/>
    <w:rsid w:val="00B123E1"/>
    <w:rsid w:val="00B12DF2"/>
    <w:rsid w:val="00B15DD0"/>
    <w:rsid w:val="00B15E92"/>
    <w:rsid w:val="00B21AD5"/>
    <w:rsid w:val="00B223B4"/>
    <w:rsid w:val="00B229DA"/>
    <w:rsid w:val="00B22C09"/>
    <w:rsid w:val="00B23202"/>
    <w:rsid w:val="00B23ED9"/>
    <w:rsid w:val="00B24DF6"/>
    <w:rsid w:val="00B2554D"/>
    <w:rsid w:val="00B25681"/>
    <w:rsid w:val="00B269EB"/>
    <w:rsid w:val="00B27786"/>
    <w:rsid w:val="00B305FE"/>
    <w:rsid w:val="00B3080D"/>
    <w:rsid w:val="00B30C1C"/>
    <w:rsid w:val="00B325F5"/>
    <w:rsid w:val="00B32AA1"/>
    <w:rsid w:val="00B32EBB"/>
    <w:rsid w:val="00B32EF8"/>
    <w:rsid w:val="00B34BBE"/>
    <w:rsid w:val="00B353B4"/>
    <w:rsid w:val="00B367E3"/>
    <w:rsid w:val="00B37B7B"/>
    <w:rsid w:val="00B37F8A"/>
    <w:rsid w:val="00B40256"/>
    <w:rsid w:val="00B430D7"/>
    <w:rsid w:val="00B43368"/>
    <w:rsid w:val="00B4362F"/>
    <w:rsid w:val="00B43FE5"/>
    <w:rsid w:val="00B45889"/>
    <w:rsid w:val="00B46012"/>
    <w:rsid w:val="00B46647"/>
    <w:rsid w:val="00B4753E"/>
    <w:rsid w:val="00B47CDD"/>
    <w:rsid w:val="00B47E52"/>
    <w:rsid w:val="00B5040C"/>
    <w:rsid w:val="00B50980"/>
    <w:rsid w:val="00B519E9"/>
    <w:rsid w:val="00B5211F"/>
    <w:rsid w:val="00B521B5"/>
    <w:rsid w:val="00B52B1F"/>
    <w:rsid w:val="00B52D24"/>
    <w:rsid w:val="00B530AA"/>
    <w:rsid w:val="00B53A04"/>
    <w:rsid w:val="00B53BF5"/>
    <w:rsid w:val="00B542E4"/>
    <w:rsid w:val="00B54388"/>
    <w:rsid w:val="00B545EF"/>
    <w:rsid w:val="00B56199"/>
    <w:rsid w:val="00B5751E"/>
    <w:rsid w:val="00B608B9"/>
    <w:rsid w:val="00B60D9F"/>
    <w:rsid w:val="00B61F73"/>
    <w:rsid w:val="00B62135"/>
    <w:rsid w:val="00B65D28"/>
    <w:rsid w:val="00B65E3E"/>
    <w:rsid w:val="00B66EC9"/>
    <w:rsid w:val="00B67CE5"/>
    <w:rsid w:val="00B706F1"/>
    <w:rsid w:val="00B709ED"/>
    <w:rsid w:val="00B70EBB"/>
    <w:rsid w:val="00B710CE"/>
    <w:rsid w:val="00B713AA"/>
    <w:rsid w:val="00B71983"/>
    <w:rsid w:val="00B724C2"/>
    <w:rsid w:val="00B7455D"/>
    <w:rsid w:val="00B75462"/>
    <w:rsid w:val="00B75E56"/>
    <w:rsid w:val="00B75FE8"/>
    <w:rsid w:val="00B76A97"/>
    <w:rsid w:val="00B77030"/>
    <w:rsid w:val="00B77182"/>
    <w:rsid w:val="00B77495"/>
    <w:rsid w:val="00B80FB8"/>
    <w:rsid w:val="00B82120"/>
    <w:rsid w:val="00B837A0"/>
    <w:rsid w:val="00B841CD"/>
    <w:rsid w:val="00B8494C"/>
    <w:rsid w:val="00B84B94"/>
    <w:rsid w:val="00B85534"/>
    <w:rsid w:val="00B85BE2"/>
    <w:rsid w:val="00B90340"/>
    <w:rsid w:val="00B90717"/>
    <w:rsid w:val="00B9127C"/>
    <w:rsid w:val="00B91323"/>
    <w:rsid w:val="00B921B2"/>
    <w:rsid w:val="00B9357F"/>
    <w:rsid w:val="00B93C9D"/>
    <w:rsid w:val="00B94470"/>
    <w:rsid w:val="00B94AEC"/>
    <w:rsid w:val="00B94EDF"/>
    <w:rsid w:val="00B95995"/>
    <w:rsid w:val="00B96A94"/>
    <w:rsid w:val="00BA23BD"/>
    <w:rsid w:val="00BA3133"/>
    <w:rsid w:val="00BA392D"/>
    <w:rsid w:val="00BA4B21"/>
    <w:rsid w:val="00BA5654"/>
    <w:rsid w:val="00BA5DF6"/>
    <w:rsid w:val="00BA5F41"/>
    <w:rsid w:val="00BA780E"/>
    <w:rsid w:val="00BB116C"/>
    <w:rsid w:val="00BB19A5"/>
    <w:rsid w:val="00BB2910"/>
    <w:rsid w:val="00BB36E6"/>
    <w:rsid w:val="00BB379E"/>
    <w:rsid w:val="00BB429A"/>
    <w:rsid w:val="00BB5A5C"/>
    <w:rsid w:val="00BB5CC0"/>
    <w:rsid w:val="00BB64B2"/>
    <w:rsid w:val="00BB67D5"/>
    <w:rsid w:val="00BB6C67"/>
    <w:rsid w:val="00BB718A"/>
    <w:rsid w:val="00BB778F"/>
    <w:rsid w:val="00BC0DD8"/>
    <w:rsid w:val="00BC1275"/>
    <w:rsid w:val="00BC241D"/>
    <w:rsid w:val="00BC2DBB"/>
    <w:rsid w:val="00BC2E9D"/>
    <w:rsid w:val="00BC3A33"/>
    <w:rsid w:val="00BC3C50"/>
    <w:rsid w:val="00BC3C9D"/>
    <w:rsid w:val="00BC5283"/>
    <w:rsid w:val="00BC5E89"/>
    <w:rsid w:val="00BD0219"/>
    <w:rsid w:val="00BD0CF4"/>
    <w:rsid w:val="00BD2AEF"/>
    <w:rsid w:val="00BD2FB7"/>
    <w:rsid w:val="00BD302F"/>
    <w:rsid w:val="00BD3336"/>
    <w:rsid w:val="00BD6679"/>
    <w:rsid w:val="00BD724B"/>
    <w:rsid w:val="00BE07F1"/>
    <w:rsid w:val="00BE1A9A"/>
    <w:rsid w:val="00BE1CD4"/>
    <w:rsid w:val="00BE3AAE"/>
    <w:rsid w:val="00BE5C92"/>
    <w:rsid w:val="00BE65DC"/>
    <w:rsid w:val="00BE754C"/>
    <w:rsid w:val="00BF027F"/>
    <w:rsid w:val="00BF03D6"/>
    <w:rsid w:val="00BF154E"/>
    <w:rsid w:val="00BF1DEF"/>
    <w:rsid w:val="00BF1F69"/>
    <w:rsid w:val="00BF32B7"/>
    <w:rsid w:val="00BF3453"/>
    <w:rsid w:val="00BF37F0"/>
    <w:rsid w:val="00BF3CAA"/>
    <w:rsid w:val="00BF3D9A"/>
    <w:rsid w:val="00BF59D6"/>
    <w:rsid w:val="00BF5EFC"/>
    <w:rsid w:val="00BF616B"/>
    <w:rsid w:val="00BF6B6B"/>
    <w:rsid w:val="00BF73FD"/>
    <w:rsid w:val="00C0004F"/>
    <w:rsid w:val="00C00A13"/>
    <w:rsid w:val="00C02B67"/>
    <w:rsid w:val="00C03635"/>
    <w:rsid w:val="00C03687"/>
    <w:rsid w:val="00C044F7"/>
    <w:rsid w:val="00C0477A"/>
    <w:rsid w:val="00C053F6"/>
    <w:rsid w:val="00C06DD9"/>
    <w:rsid w:val="00C072C9"/>
    <w:rsid w:val="00C077B0"/>
    <w:rsid w:val="00C1046A"/>
    <w:rsid w:val="00C10D30"/>
    <w:rsid w:val="00C110A4"/>
    <w:rsid w:val="00C134AD"/>
    <w:rsid w:val="00C14398"/>
    <w:rsid w:val="00C143BD"/>
    <w:rsid w:val="00C14759"/>
    <w:rsid w:val="00C1508F"/>
    <w:rsid w:val="00C152B4"/>
    <w:rsid w:val="00C16057"/>
    <w:rsid w:val="00C17A53"/>
    <w:rsid w:val="00C17A5D"/>
    <w:rsid w:val="00C20DCC"/>
    <w:rsid w:val="00C222BA"/>
    <w:rsid w:val="00C22400"/>
    <w:rsid w:val="00C23144"/>
    <w:rsid w:val="00C24A0C"/>
    <w:rsid w:val="00C253FC"/>
    <w:rsid w:val="00C26A70"/>
    <w:rsid w:val="00C26CAD"/>
    <w:rsid w:val="00C305B5"/>
    <w:rsid w:val="00C316D1"/>
    <w:rsid w:val="00C31EBC"/>
    <w:rsid w:val="00C327F3"/>
    <w:rsid w:val="00C33A34"/>
    <w:rsid w:val="00C33F7F"/>
    <w:rsid w:val="00C40A98"/>
    <w:rsid w:val="00C40C04"/>
    <w:rsid w:val="00C413C6"/>
    <w:rsid w:val="00C42A7F"/>
    <w:rsid w:val="00C43E9C"/>
    <w:rsid w:val="00C44AFD"/>
    <w:rsid w:val="00C4542A"/>
    <w:rsid w:val="00C461C2"/>
    <w:rsid w:val="00C47290"/>
    <w:rsid w:val="00C474DC"/>
    <w:rsid w:val="00C47F2B"/>
    <w:rsid w:val="00C50EE3"/>
    <w:rsid w:val="00C51A2D"/>
    <w:rsid w:val="00C51F57"/>
    <w:rsid w:val="00C52E45"/>
    <w:rsid w:val="00C545A5"/>
    <w:rsid w:val="00C554F1"/>
    <w:rsid w:val="00C55B35"/>
    <w:rsid w:val="00C560F7"/>
    <w:rsid w:val="00C567A3"/>
    <w:rsid w:val="00C56AA9"/>
    <w:rsid w:val="00C5709A"/>
    <w:rsid w:val="00C57118"/>
    <w:rsid w:val="00C575BE"/>
    <w:rsid w:val="00C57DD6"/>
    <w:rsid w:val="00C57E55"/>
    <w:rsid w:val="00C57FF5"/>
    <w:rsid w:val="00C60B46"/>
    <w:rsid w:val="00C618A0"/>
    <w:rsid w:val="00C62258"/>
    <w:rsid w:val="00C6295B"/>
    <w:rsid w:val="00C644BD"/>
    <w:rsid w:val="00C6464C"/>
    <w:rsid w:val="00C673B6"/>
    <w:rsid w:val="00C67E5E"/>
    <w:rsid w:val="00C700FF"/>
    <w:rsid w:val="00C711FB"/>
    <w:rsid w:val="00C71FEF"/>
    <w:rsid w:val="00C7212B"/>
    <w:rsid w:val="00C72493"/>
    <w:rsid w:val="00C7289C"/>
    <w:rsid w:val="00C73323"/>
    <w:rsid w:val="00C73499"/>
    <w:rsid w:val="00C73646"/>
    <w:rsid w:val="00C746D9"/>
    <w:rsid w:val="00C747DB"/>
    <w:rsid w:val="00C74F2A"/>
    <w:rsid w:val="00C752B2"/>
    <w:rsid w:val="00C8123F"/>
    <w:rsid w:val="00C81E23"/>
    <w:rsid w:val="00C82105"/>
    <w:rsid w:val="00C82FDA"/>
    <w:rsid w:val="00C83F8B"/>
    <w:rsid w:val="00C842AE"/>
    <w:rsid w:val="00C84598"/>
    <w:rsid w:val="00C85C9C"/>
    <w:rsid w:val="00C86A92"/>
    <w:rsid w:val="00C86FA3"/>
    <w:rsid w:val="00C9089B"/>
    <w:rsid w:val="00C90B20"/>
    <w:rsid w:val="00C91B5A"/>
    <w:rsid w:val="00C92DC2"/>
    <w:rsid w:val="00C93832"/>
    <w:rsid w:val="00C93862"/>
    <w:rsid w:val="00C942E3"/>
    <w:rsid w:val="00C950CD"/>
    <w:rsid w:val="00C950F8"/>
    <w:rsid w:val="00C9624D"/>
    <w:rsid w:val="00C9687C"/>
    <w:rsid w:val="00C969BD"/>
    <w:rsid w:val="00C96B46"/>
    <w:rsid w:val="00CA03EC"/>
    <w:rsid w:val="00CA1EAB"/>
    <w:rsid w:val="00CA287D"/>
    <w:rsid w:val="00CA3418"/>
    <w:rsid w:val="00CA4415"/>
    <w:rsid w:val="00CA62DC"/>
    <w:rsid w:val="00CB01A5"/>
    <w:rsid w:val="00CB0E01"/>
    <w:rsid w:val="00CB0E8E"/>
    <w:rsid w:val="00CB1CF6"/>
    <w:rsid w:val="00CB253B"/>
    <w:rsid w:val="00CB2E6F"/>
    <w:rsid w:val="00CB31A3"/>
    <w:rsid w:val="00CB400A"/>
    <w:rsid w:val="00CB5CD9"/>
    <w:rsid w:val="00CB5E52"/>
    <w:rsid w:val="00CB632F"/>
    <w:rsid w:val="00CB6353"/>
    <w:rsid w:val="00CB6693"/>
    <w:rsid w:val="00CB7EF5"/>
    <w:rsid w:val="00CC17E3"/>
    <w:rsid w:val="00CC2994"/>
    <w:rsid w:val="00CC2AEC"/>
    <w:rsid w:val="00CC34F9"/>
    <w:rsid w:val="00CC384B"/>
    <w:rsid w:val="00CC7CF1"/>
    <w:rsid w:val="00CD102B"/>
    <w:rsid w:val="00CD335C"/>
    <w:rsid w:val="00CD405A"/>
    <w:rsid w:val="00CD4879"/>
    <w:rsid w:val="00CD7C3B"/>
    <w:rsid w:val="00CD7DA9"/>
    <w:rsid w:val="00CE0CCA"/>
    <w:rsid w:val="00CE3268"/>
    <w:rsid w:val="00CE3613"/>
    <w:rsid w:val="00CE3804"/>
    <w:rsid w:val="00CE52C2"/>
    <w:rsid w:val="00CE5F82"/>
    <w:rsid w:val="00CE61A6"/>
    <w:rsid w:val="00CE6E1F"/>
    <w:rsid w:val="00CE76C6"/>
    <w:rsid w:val="00CE7A0D"/>
    <w:rsid w:val="00CF12A8"/>
    <w:rsid w:val="00CF22A7"/>
    <w:rsid w:val="00CF4855"/>
    <w:rsid w:val="00CF4C43"/>
    <w:rsid w:val="00CF4C6F"/>
    <w:rsid w:val="00CF56F7"/>
    <w:rsid w:val="00CF5ED6"/>
    <w:rsid w:val="00CF60E1"/>
    <w:rsid w:val="00CF7ABF"/>
    <w:rsid w:val="00D00A81"/>
    <w:rsid w:val="00D00E22"/>
    <w:rsid w:val="00D022BD"/>
    <w:rsid w:val="00D03ED7"/>
    <w:rsid w:val="00D05057"/>
    <w:rsid w:val="00D070F3"/>
    <w:rsid w:val="00D07351"/>
    <w:rsid w:val="00D113F7"/>
    <w:rsid w:val="00D116E8"/>
    <w:rsid w:val="00D11DAA"/>
    <w:rsid w:val="00D13408"/>
    <w:rsid w:val="00D13458"/>
    <w:rsid w:val="00D1545E"/>
    <w:rsid w:val="00D16574"/>
    <w:rsid w:val="00D16DDF"/>
    <w:rsid w:val="00D1768F"/>
    <w:rsid w:val="00D176ED"/>
    <w:rsid w:val="00D17A8B"/>
    <w:rsid w:val="00D207E4"/>
    <w:rsid w:val="00D22902"/>
    <w:rsid w:val="00D2314E"/>
    <w:rsid w:val="00D2664F"/>
    <w:rsid w:val="00D269FC"/>
    <w:rsid w:val="00D2757F"/>
    <w:rsid w:val="00D27ECF"/>
    <w:rsid w:val="00D30070"/>
    <w:rsid w:val="00D31723"/>
    <w:rsid w:val="00D336C5"/>
    <w:rsid w:val="00D339FF"/>
    <w:rsid w:val="00D34473"/>
    <w:rsid w:val="00D351A9"/>
    <w:rsid w:val="00D35880"/>
    <w:rsid w:val="00D364BD"/>
    <w:rsid w:val="00D36BDB"/>
    <w:rsid w:val="00D374ED"/>
    <w:rsid w:val="00D37A21"/>
    <w:rsid w:val="00D37AF8"/>
    <w:rsid w:val="00D40A10"/>
    <w:rsid w:val="00D40B70"/>
    <w:rsid w:val="00D415C5"/>
    <w:rsid w:val="00D41767"/>
    <w:rsid w:val="00D430E8"/>
    <w:rsid w:val="00D43856"/>
    <w:rsid w:val="00D44838"/>
    <w:rsid w:val="00D454FA"/>
    <w:rsid w:val="00D45835"/>
    <w:rsid w:val="00D45B74"/>
    <w:rsid w:val="00D46476"/>
    <w:rsid w:val="00D465A1"/>
    <w:rsid w:val="00D465CA"/>
    <w:rsid w:val="00D473F1"/>
    <w:rsid w:val="00D50ACC"/>
    <w:rsid w:val="00D50F40"/>
    <w:rsid w:val="00D5136A"/>
    <w:rsid w:val="00D5244A"/>
    <w:rsid w:val="00D52604"/>
    <w:rsid w:val="00D52E06"/>
    <w:rsid w:val="00D558D3"/>
    <w:rsid w:val="00D5590E"/>
    <w:rsid w:val="00D57EA4"/>
    <w:rsid w:val="00D608CB"/>
    <w:rsid w:val="00D608CC"/>
    <w:rsid w:val="00D61CF9"/>
    <w:rsid w:val="00D62727"/>
    <w:rsid w:val="00D62BA7"/>
    <w:rsid w:val="00D62C7D"/>
    <w:rsid w:val="00D63BBE"/>
    <w:rsid w:val="00D64226"/>
    <w:rsid w:val="00D64EC6"/>
    <w:rsid w:val="00D65493"/>
    <w:rsid w:val="00D655CB"/>
    <w:rsid w:val="00D65849"/>
    <w:rsid w:val="00D6616D"/>
    <w:rsid w:val="00D672B9"/>
    <w:rsid w:val="00D67A8A"/>
    <w:rsid w:val="00D70286"/>
    <w:rsid w:val="00D70D66"/>
    <w:rsid w:val="00D726BB"/>
    <w:rsid w:val="00D7385F"/>
    <w:rsid w:val="00D74086"/>
    <w:rsid w:val="00D744A4"/>
    <w:rsid w:val="00D74617"/>
    <w:rsid w:val="00D74E1E"/>
    <w:rsid w:val="00D76979"/>
    <w:rsid w:val="00D7745B"/>
    <w:rsid w:val="00D808F7"/>
    <w:rsid w:val="00D80AD6"/>
    <w:rsid w:val="00D80FDC"/>
    <w:rsid w:val="00D8120D"/>
    <w:rsid w:val="00D82495"/>
    <w:rsid w:val="00D82E0F"/>
    <w:rsid w:val="00D83672"/>
    <w:rsid w:val="00D83985"/>
    <w:rsid w:val="00D841F6"/>
    <w:rsid w:val="00D85AD7"/>
    <w:rsid w:val="00D865C0"/>
    <w:rsid w:val="00D8699A"/>
    <w:rsid w:val="00D86E41"/>
    <w:rsid w:val="00D874D9"/>
    <w:rsid w:val="00D90108"/>
    <w:rsid w:val="00D902BD"/>
    <w:rsid w:val="00D90F7D"/>
    <w:rsid w:val="00D9129A"/>
    <w:rsid w:val="00D91C64"/>
    <w:rsid w:val="00D92B2B"/>
    <w:rsid w:val="00D93E30"/>
    <w:rsid w:val="00D94CFF"/>
    <w:rsid w:val="00D94DAA"/>
    <w:rsid w:val="00D96346"/>
    <w:rsid w:val="00D96E8A"/>
    <w:rsid w:val="00D97CF2"/>
    <w:rsid w:val="00DA0E08"/>
    <w:rsid w:val="00DA0E5E"/>
    <w:rsid w:val="00DA1771"/>
    <w:rsid w:val="00DA2EB4"/>
    <w:rsid w:val="00DA31C5"/>
    <w:rsid w:val="00DA4469"/>
    <w:rsid w:val="00DA4F92"/>
    <w:rsid w:val="00DA600B"/>
    <w:rsid w:val="00DA6368"/>
    <w:rsid w:val="00DA78E9"/>
    <w:rsid w:val="00DB1ED5"/>
    <w:rsid w:val="00DB2410"/>
    <w:rsid w:val="00DB2776"/>
    <w:rsid w:val="00DB38FD"/>
    <w:rsid w:val="00DB3989"/>
    <w:rsid w:val="00DB3B80"/>
    <w:rsid w:val="00DB46FC"/>
    <w:rsid w:val="00DB6D40"/>
    <w:rsid w:val="00DB743A"/>
    <w:rsid w:val="00DC0470"/>
    <w:rsid w:val="00DC1467"/>
    <w:rsid w:val="00DC1EA3"/>
    <w:rsid w:val="00DC47E7"/>
    <w:rsid w:val="00DC48EB"/>
    <w:rsid w:val="00DC5142"/>
    <w:rsid w:val="00DC6B1E"/>
    <w:rsid w:val="00DC6EC4"/>
    <w:rsid w:val="00DD0DA7"/>
    <w:rsid w:val="00DD12C3"/>
    <w:rsid w:val="00DD20BB"/>
    <w:rsid w:val="00DD2627"/>
    <w:rsid w:val="00DD271D"/>
    <w:rsid w:val="00DD289D"/>
    <w:rsid w:val="00DD2E89"/>
    <w:rsid w:val="00DD3393"/>
    <w:rsid w:val="00DD41DA"/>
    <w:rsid w:val="00DD4AE5"/>
    <w:rsid w:val="00DD50F0"/>
    <w:rsid w:val="00DD512B"/>
    <w:rsid w:val="00DD55F4"/>
    <w:rsid w:val="00DD6DF5"/>
    <w:rsid w:val="00DE072F"/>
    <w:rsid w:val="00DE0E77"/>
    <w:rsid w:val="00DE0F1D"/>
    <w:rsid w:val="00DE0FD9"/>
    <w:rsid w:val="00DE42AF"/>
    <w:rsid w:val="00DE4A7D"/>
    <w:rsid w:val="00DE5E08"/>
    <w:rsid w:val="00DE6BD7"/>
    <w:rsid w:val="00DE7B4E"/>
    <w:rsid w:val="00DF06DF"/>
    <w:rsid w:val="00DF15FF"/>
    <w:rsid w:val="00DF18F5"/>
    <w:rsid w:val="00DF1A99"/>
    <w:rsid w:val="00DF2C0C"/>
    <w:rsid w:val="00DF3326"/>
    <w:rsid w:val="00DF3358"/>
    <w:rsid w:val="00DF41D6"/>
    <w:rsid w:val="00DF4C5E"/>
    <w:rsid w:val="00DF4FF3"/>
    <w:rsid w:val="00E00D7C"/>
    <w:rsid w:val="00E01808"/>
    <w:rsid w:val="00E018D2"/>
    <w:rsid w:val="00E02C01"/>
    <w:rsid w:val="00E03262"/>
    <w:rsid w:val="00E038B6"/>
    <w:rsid w:val="00E03BDB"/>
    <w:rsid w:val="00E03DB8"/>
    <w:rsid w:val="00E04086"/>
    <w:rsid w:val="00E059F6"/>
    <w:rsid w:val="00E05F84"/>
    <w:rsid w:val="00E0694B"/>
    <w:rsid w:val="00E103BD"/>
    <w:rsid w:val="00E10562"/>
    <w:rsid w:val="00E108F7"/>
    <w:rsid w:val="00E11143"/>
    <w:rsid w:val="00E14743"/>
    <w:rsid w:val="00E163C2"/>
    <w:rsid w:val="00E1648C"/>
    <w:rsid w:val="00E16AE6"/>
    <w:rsid w:val="00E171FA"/>
    <w:rsid w:val="00E17461"/>
    <w:rsid w:val="00E175C3"/>
    <w:rsid w:val="00E17928"/>
    <w:rsid w:val="00E219E9"/>
    <w:rsid w:val="00E22028"/>
    <w:rsid w:val="00E22B79"/>
    <w:rsid w:val="00E22C80"/>
    <w:rsid w:val="00E22D7B"/>
    <w:rsid w:val="00E2322B"/>
    <w:rsid w:val="00E233A8"/>
    <w:rsid w:val="00E236D6"/>
    <w:rsid w:val="00E25B57"/>
    <w:rsid w:val="00E25E49"/>
    <w:rsid w:val="00E25EF2"/>
    <w:rsid w:val="00E260AE"/>
    <w:rsid w:val="00E26682"/>
    <w:rsid w:val="00E26791"/>
    <w:rsid w:val="00E26FF3"/>
    <w:rsid w:val="00E27DAB"/>
    <w:rsid w:val="00E341F4"/>
    <w:rsid w:val="00E34E44"/>
    <w:rsid w:val="00E35F4F"/>
    <w:rsid w:val="00E36533"/>
    <w:rsid w:val="00E367AB"/>
    <w:rsid w:val="00E37608"/>
    <w:rsid w:val="00E37A74"/>
    <w:rsid w:val="00E40F29"/>
    <w:rsid w:val="00E4246D"/>
    <w:rsid w:val="00E42D03"/>
    <w:rsid w:val="00E42D8A"/>
    <w:rsid w:val="00E43561"/>
    <w:rsid w:val="00E43BAE"/>
    <w:rsid w:val="00E44232"/>
    <w:rsid w:val="00E44A62"/>
    <w:rsid w:val="00E46321"/>
    <w:rsid w:val="00E463D0"/>
    <w:rsid w:val="00E474A5"/>
    <w:rsid w:val="00E478D8"/>
    <w:rsid w:val="00E50844"/>
    <w:rsid w:val="00E52461"/>
    <w:rsid w:val="00E53925"/>
    <w:rsid w:val="00E53E66"/>
    <w:rsid w:val="00E55198"/>
    <w:rsid w:val="00E553D1"/>
    <w:rsid w:val="00E56133"/>
    <w:rsid w:val="00E56EBE"/>
    <w:rsid w:val="00E56FDB"/>
    <w:rsid w:val="00E57B53"/>
    <w:rsid w:val="00E57C02"/>
    <w:rsid w:val="00E57DCE"/>
    <w:rsid w:val="00E57E58"/>
    <w:rsid w:val="00E61002"/>
    <w:rsid w:val="00E65949"/>
    <w:rsid w:val="00E6607F"/>
    <w:rsid w:val="00E6734E"/>
    <w:rsid w:val="00E67A4D"/>
    <w:rsid w:val="00E72C17"/>
    <w:rsid w:val="00E72D3C"/>
    <w:rsid w:val="00E749F9"/>
    <w:rsid w:val="00E802EA"/>
    <w:rsid w:val="00E803C0"/>
    <w:rsid w:val="00E80D8D"/>
    <w:rsid w:val="00E80ECF"/>
    <w:rsid w:val="00E80EFD"/>
    <w:rsid w:val="00E823A2"/>
    <w:rsid w:val="00E82AC5"/>
    <w:rsid w:val="00E8313D"/>
    <w:rsid w:val="00E8375A"/>
    <w:rsid w:val="00E84C4F"/>
    <w:rsid w:val="00E875F2"/>
    <w:rsid w:val="00E87FFA"/>
    <w:rsid w:val="00E9041E"/>
    <w:rsid w:val="00E90D06"/>
    <w:rsid w:val="00E92B15"/>
    <w:rsid w:val="00E93223"/>
    <w:rsid w:val="00E9441F"/>
    <w:rsid w:val="00E945A9"/>
    <w:rsid w:val="00E94740"/>
    <w:rsid w:val="00E94FC3"/>
    <w:rsid w:val="00E954CC"/>
    <w:rsid w:val="00E95BC7"/>
    <w:rsid w:val="00E95E30"/>
    <w:rsid w:val="00E97985"/>
    <w:rsid w:val="00E97E9C"/>
    <w:rsid w:val="00EA02D4"/>
    <w:rsid w:val="00EA0B1B"/>
    <w:rsid w:val="00EA0CD6"/>
    <w:rsid w:val="00EA0DDB"/>
    <w:rsid w:val="00EA18E1"/>
    <w:rsid w:val="00EA213E"/>
    <w:rsid w:val="00EA2B34"/>
    <w:rsid w:val="00EA30AB"/>
    <w:rsid w:val="00EA3382"/>
    <w:rsid w:val="00EA57F3"/>
    <w:rsid w:val="00EA5AAE"/>
    <w:rsid w:val="00EA69C6"/>
    <w:rsid w:val="00EA6B9C"/>
    <w:rsid w:val="00EA6E3A"/>
    <w:rsid w:val="00EA770F"/>
    <w:rsid w:val="00EB01F2"/>
    <w:rsid w:val="00EB222E"/>
    <w:rsid w:val="00EB24BF"/>
    <w:rsid w:val="00EB3823"/>
    <w:rsid w:val="00EB4397"/>
    <w:rsid w:val="00EB6B4E"/>
    <w:rsid w:val="00EB6D03"/>
    <w:rsid w:val="00EC00FE"/>
    <w:rsid w:val="00EC062F"/>
    <w:rsid w:val="00EC148D"/>
    <w:rsid w:val="00EC1664"/>
    <w:rsid w:val="00EC2EDB"/>
    <w:rsid w:val="00EC36E1"/>
    <w:rsid w:val="00EC4672"/>
    <w:rsid w:val="00EC5B78"/>
    <w:rsid w:val="00EC650F"/>
    <w:rsid w:val="00EC7F88"/>
    <w:rsid w:val="00ED0591"/>
    <w:rsid w:val="00ED0F6B"/>
    <w:rsid w:val="00ED1511"/>
    <w:rsid w:val="00ED227E"/>
    <w:rsid w:val="00ED2D15"/>
    <w:rsid w:val="00ED3254"/>
    <w:rsid w:val="00ED34FE"/>
    <w:rsid w:val="00ED5E8C"/>
    <w:rsid w:val="00ED70BB"/>
    <w:rsid w:val="00EE0017"/>
    <w:rsid w:val="00EE045C"/>
    <w:rsid w:val="00EE05B1"/>
    <w:rsid w:val="00EE09B5"/>
    <w:rsid w:val="00EE1621"/>
    <w:rsid w:val="00EE1F1C"/>
    <w:rsid w:val="00EE20BE"/>
    <w:rsid w:val="00EE2328"/>
    <w:rsid w:val="00EE34E4"/>
    <w:rsid w:val="00EE497A"/>
    <w:rsid w:val="00EE5B22"/>
    <w:rsid w:val="00EF0B5D"/>
    <w:rsid w:val="00EF0BFC"/>
    <w:rsid w:val="00EF2C75"/>
    <w:rsid w:val="00EF38EB"/>
    <w:rsid w:val="00EF3F69"/>
    <w:rsid w:val="00EF46A4"/>
    <w:rsid w:val="00EF559A"/>
    <w:rsid w:val="00EF629A"/>
    <w:rsid w:val="00EF74EE"/>
    <w:rsid w:val="00EF7621"/>
    <w:rsid w:val="00EF7750"/>
    <w:rsid w:val="00F00FDD"/>
    <w:rsid w:val="00F0178C"/>
    <w:rsid w:val="00F01EC3"/>
    <w:rsid w:val="00F0253E"/>
    <w:rsid w:val="00F04E43"/>
    <w:rsid w:val="00F054CF"/>
    <w:rsid w:val="00F0551D"/>
    <w:rsid w:val="00F06954"/>
    <w:rsid w:val="00F072C0"/>
    <w:rsid w:val="00F1020D"/>
    <w:rsid w:val="00F1135A"/>
    <w:rsid w:val="00F126B4"/>
    <w:rsid w:val="00F12A7C"/>
    <w:rsid w:val="00F13A71"/>
    <w:rsid w:val="00F13C81"/>
    <w:rsid w:val="00F14B60"/>
    <w:rsid w:val="00F14FCC"/>
    <w:rsid w:val="00F15251"/>
    <w:rsid w:val="00F163FD"/>
    <w:rsid w:val="00F16863"/>
    <w:rsid w:val="00F17ACD"/>
    <w:rsid w:val="00F17C2B"/>
    <w:rsid w:val="00F20F1C"/>
    <w:rsid w:val="00F210A0"/>
    <w:rsid w:val="00F231F5"/>
    <w:rsid w:val="00F24B2C"/>
    <w:rsid w:val="00F25136"/>
    <w:rsid w:val="00F253AA"/>
    <w:rsid w:val="00F25832"/>
    <w:rsid w:val="00F2666A"/>
    <w:rsid w:val="00F26C85"/>
    <w:rsid w:val="00F26E2F"/>
    <w:rsid w:val="00F278BB"/>
    <w:rsid w:val="00F304ED"/>
    <w:rsid w:val="00F30612"/>
    <w:rsid w:val="00F344AC"/>
    <w:rsid w:val="00F34786"/>
    <w:rsid w:val="00F37DE4"/>
    <w:rsid w:val="00F37F02"/>
    <w:rsid w:val="00F401AF"/>
    <w:rsid w:val="00F4062E"/>
    <w:rsid w:val="00F412E0"/>
    <w:rsid w:val="00F42B18"/>
    <w:rsid w:val="00F43125"/>
    <w:rsid w:val="00F436AE"/>
    <w:rsid w:val="00F436DE"/>
    <w:rsid w:val="00F43990"/>
    <w:rsid w:val="00F439F9"/>
    <w:rsid w:val="00F43F53"/>
    <w:rsid w:val="00F45295"/>
    <w:rsid w:val="00F452DC"/>
    <w:rsid w:val="00F4556C"/>
    <w:rsid w:val="00F46DBA"/>
    <w:rsid w:val="00F47EB2"/>
    <w:rsid w:val="00F5030A"/>
    <w:rsid w:val="00F52E08"/>
    <w:rsid w:val="00F52F49"/>
    <w:rsid w:val="00F53A52"/>
    <w:rsid w:val="00F53AFE"/>
    <w:rsid w:val="00F54681"/>
    <w:rsid w:val="00F551ED"/>
    <w:rsid w:val="00F55F1E"/>
    <w:rsid w:val="00F55FDB"/>
    <w:rsid w:val="00F56F9A"/>
    <w:rsid w:val="00F57621"/>
    <w:rsid w:val="00F57D9C"/>
    <w:rsid w:val="00F57FA9"/>
    <w:rsid w:val="00F60365"/>
    <w:rsid w:val="00F628D9"/>
    <w:rsid w:val="00F63D94"/>
    <w:rsid w:val="00F64892"/>
    <w:rsid w:val="00F6514B"/>
    <w:rsid w:val="00F65317"/>
    <w:rsid w:val="00F664E4"/>
    <w:rsid w:val="00F66836"/>
    <w:rsid w:val="00F674AD"/>
    <w:rsid w:val="00F7098D"/>
    <w:rsid w:val="00F70DF1"/>
    <w:rsid w:val="00F710B6"/>
    <w:rsid w:val="00F7229B"/>
    <w:rsid w:val="00F736D2"/>
    <w:rsid w:val="00F73B3E"/>
    <w:rsid w:val="00F74445"/>
    <w:rsid w:val="00F74E3F"/>
    <w:rsid w:val="00F74E58"/>
    <w:rsid w:val="00F75216"/>
    <w:rsid w:val="00F75A15"/>
    <w:rsid w:val="00F76029"/>
    <w:rsid w:val="00F77FA6"/>
    <w:rsid w:val="00F81342"/>
    <w:rsid w:val="00F82121"/>
    <w:rsid w:val="00F8214B"/>
    <w:rsid w:val="00F826AE"/>
    <w:rsid w:val="00F868E7"/>
    <w:rsid w:val="00F87375"/>
    <w:rsid w:val="00F90290"/>
    <w:rsid w:val="00F904AB"/>
    <w:rsid w:val="00F9107D"/>
    <w:rsid w:val="00F9373C"/>
    <w:rsid w:val="00F94468"/>
    <w:rsid w:val="00F94BAF"/>
    <w:rsid w:val="00F953CA"/>
    <w:rsid w:val="00F954D8"/>
    <w:rsid w:val="00F95B15"/>
    <w:rsid w:val="00F962D4"/>
    <w:rsid w:val="00F9694F"/>
    <w:rsid w:val="00F975F0"/>
    <w:rsid w:val="00FA0D8E"/>
    <w:rsid w:val="00FA11B0"/>
    <w:rsid w:val="00FA1653"/>
    <w:rsid w:val="00FA26F4"/>
    <w:rsid w:val="00FA340D"/>
    <w:rsid w:val="00FA3447"/>
    <w:rsid w:val="00FA4246"/>
    <w:rsid w:val="00FA42D3"/>
    <w:rsid w:val="00FA448A"/>
    <w:rsid w:val="00FA4737"/>
    <w:rsid w:val="00FA52FC"/>
    <w:rsid w:val="00FA5742"/>
    <w:rsid w:val="00FA65D3"/>
    <w:rsid w:val="00FA70C9"/>
    <w:rsid w:val="00FA7185"/>
    <w:rsid w:val="00FB022C"/>
    <w:rsid w:val="00FB0249"/>
    <w:rsid w:val="00FB0581"/>
    <w:rsid w:val="00FB1E0A"/>
    <w:rsid w:val="00FB1EFB"/>
    <w:rsid w:val="00FB48AF"/>
    <w:rsid w:val="00FB490F"/>
    <w:rsid w:val="00FB5657"/>
    <w:rsid w:val="00FB69D3"/>
    <w:rsid w:val="00FB6CB8"/>
    <w:rsid w:val="00FB7576"/>
    <w:rsid w:val="00FB7DF7"/>
    <w:rsid w:val="00FC103E"/>
    <w:rsid w:val="00FC305A"/>
    <w:rsid w:val="00FC3DD0"/>
    <w:rsid w:val="00FC4EB6"/>
    <w:rsid w:val="00FC58E3"/>
    <w:rsid w:val="00FC6579"/>
    <w:rsid w:val="00FC6FB1"/>
    <w:rsid w:val="00FD0BB5"/>
    <w:rsid w:val="00FD4E78"/>
    <w:rsid w:val="00FD523F"/>
    <w:rsid w:val="00FD55E5"/>
    <w:rsid w:val="00FD5DD1"/>
    <w:rsid w:val="00FD67F1"/>
    <w:rsid w:val="00FE0420"/>
    <w:rsid w:val="00FE0643"/>
    <w:rsid w:val="00FE068D"/>
    <w:rsid w:val="00FE0C2F"/>
    <w:rsid w:val="00FE1CD0"/>
    <w:rsid w:val="00FE208B"/>
    <w:rsid w:val="00FE2564"/>
    <w:rsid w:val="00FE2D13"/>
    <w:rsid w:val="00FE36DE"/>
    <w:rsid w:val="00FE4395"/>
    <w:rsid w:val="00FE5D3C"/>
    <w:rsid w:val="00FE5EBA"/>
    <w:rsid w:val="00FE70F0"/>
    <w:rsid w:val="00FE7366"/>
    <w:rsid w:val="00FF0B82"/>
    <w:rsid w:val="00FF161B"/>
    <w:rsid w:val="00FF23DD"/>
    <w:rsid w:val="00FF2FBB"/>
    <w:rsid w:val="00F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F89C15"/>
  <w15:docId w15:val="{552FE5B9-63E3-4B45-AA2E-4BA5CAD25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59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02E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2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188</Words>
  <Characters>933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Commonwealth of Pennsylvania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ghabimana</dc:creator>
  <cp:lastModifiedBy>Habimana, Gloriose</cp:lastModifiedBy>
  <cp:revision>2</cp:revision>
  <cp:lastPrinted>2018-11-08T13:30:00Z</cp:lastPrinted>
  <dcterms:created xsi:type="dcterms:W3CDTF">2020-11-20T01:13:00Z</dcterms:created>
  <dcterms:modified xsi:type="dcterms:W3CDTF">2020-11-20T01:13:00Z</dcterms:modified>
</cp:coreProperties>
</file>